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AE6" w:rsidRDefault="00E04AE6" w:rsidP="00E04AE6">
      <w:pPr>
        <w:suppressAutoHyphens/>
        <w:autoSpaceDE w:val="0"/>
        <w:autoSpaceDN w:val="0"/>
        <w:adjustRightInd w:val="0"/>
        <w:spacing w:before="12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62D29">
        <w:rPr>
          <w:rFonts w:ascii="Times New Roman" w:hAnsi="Times New Roman" w:cs="Times New Roman"/>
          <w:sz w:val="28"/>
          <w:szCs w:val="28"/>
        </w:rPr>
        <w:t>1</w:t>
      </w:r>
      <w:r w:rsidR="006953B3">
        <w:rPr>
          <w:rFonts w:ascii="Times New Roman" w:hAnsi="Times New Roman" w:cs="Times New Roman"/>
          <w:sz w:val="28"/>
          <w:szCs w:val="28"/>
        </w:rPr>
        <w:t>2</w:t>
      </w:r>
    </w:p>
    <w:p w:rsidR="00157649" w:rsidRPr="008634D7" w:rsidRDefault="00157649" w:rsidP="004F4D95">
      <w:pPr>
        <w:suppressAutoHyphens/>
        <w:autoSpaceDE w:val="0"/>
        <w:autoSpaceDN w:val="0"/>
        <w:adjustRightInd w:val="0"/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4D7">
        <w:rPr>
          <w:rFonts w:ascii="Times New Roman" w:hAnsi="Times New Roman" w:cs="Times New Roman"/>
          <w:b/>
          <w:sz w:val="28"/>
          <w:szCs w:val="28"/>
        </w:rPr>
        <w:t>Структура расходов дорожного фонда</w:t>
      </w:r>
      <w:r w:rsidR="004F4D95" w:rsidRPr="008634D7">
        <w:rPr>
          <w:rFonts w:ascii="Times New Roman" w:hAnsi="Times New Roman" w:cs="Times New Roman"/>
          <w:b/>
          <w:sz w:val="28"/>
          <w:szCs w:val="28"/>
        </w:rPr>
        <w:t xml:space="preserve"> Оренбургской области</w:t>
      </w:r>
      <w:r w:rsidRPr="008634D7">
        <w:rPr>
          <w:rFonts w:ascii="Times New Roman" w:hAnsi="Times New Roman" w:cs="Times New Roman"/>
          <w:b/>
          <w:sz w:val="28"/>
          <w:szCs w:val="28"/>
        </w:rPr>
        <w:t xml:space="preserve"> с детализацией по мероприятиям, утвержденным в составе государственных програ</w:t>
      </w:r>
      <w:r w:rsidR="004F4D95" w:rsidRPr="008634D7">
        <w:rPr>
          <w:rFonts w:ascii="Times New Roman" w:hAnsi="Times New Roman" w:cs="Times New Roman"/>
          <w:b/>
          <w:sz w:val="28"/>
          <w:szCs w:val="28"/>
        </w:rPr>
        <w:t xml:space="preserve">мм и </w:t>
      </w:r>
      <w:proofErr w:type="spellStart"/>
      <w:r w:rsidR="004F4D95" w:rsidRPr="008634D7">
        <w:rPr>
          <w:rFonts w:ascii="Times New Roman" w:hAnsi="Times New Roman" w:cs="Times New Roman"/>
          <w:b/>
          <w:sz w:val="28"/>
          <w:szCs w:val="28"/>
        </w:rPr>
        <w:t>непрограммны</w:t>
      </w:r>
      <w:r w:rsidR="008634D7">
        <w:rPr>
          <w:rFonts w:ascii="Times New Roman" w:hAnsi="Times New Roman" w:cs="Times New Roman"/>
          <w:b/>
          <w:sz w:val="28"/>
          <w:szCs w:val="28"/>
        </w:rPr>
        <w:t>м</w:t>
      </w:r>
      <w:proofErr w:type="spellEnd"/>
      <w:r w:rsidR="004F4D95" w:rsidRPr="008634D7">
        <w:rPr>
          <w:rFonts w:ascii="Times New Roman" w:hAnsi="Times New Roman" w:cs="Times New Roman"/>
          <w:b/>
          <w:sz w:val="28"/>
          <w:szCs w:val="28"/>
        </w:rPr>
        <w:t xml:space="preserve"> мероприяти</w:t>
      </w:r>
      <w:r w:rsidR="008634D7">
        <w:rPr>
          <w:rFonts w:ascii="Times New Roman" w:hAnsi="Times New Roman" w:cs="Times New Roman"/>
          <w:b/>
          <w:sz w:val="28"/>
          <w:szCs w:val="28"/>
        </w:rPr>
        <w:t>ям</w:t>
      </w:r>
    </w:p>
    <w:p w:rsidR="00157649" w:rsidRPr="00FB25CD" w:rsidRDefault="004F4D95" w:rsidP="00070C94">
      <w:pPr>
        <w:spacing w:after="0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B25CD">
        <w:rPr>
          <w:rFonts w:ascii="Times New Roman" w:hAnsi="Times New Roman" w:cs="Times New Roman"/>
          <w:sz w:val="28"/>
          <w:szCs w:val="28"/>
        </w:rPr>
        <w:t xml:space="preserve"> </w:t>
      </w:r>
      <w:r w:rsidR="00157649" w:rsidRPr="00FB25CD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5039" w:type="dxa"/>
        <w:tblInd w:w="-114" w:type="dxa"/>
        <w:tblLayout w:type="fixed"/>
        <w:tblLook w:val="04A0"/>
      </w:tblPr>
      <w:tblGrid>
        <w:gridCol w:w="10348"/>
        <w:gridCol w:w="1146"/>
        <w:gridCol w:w="1270"/>
        <w:gridCol w:w="1269"/>
        <w:gridCol w:w="1006"/>
      </w:tblGrid>
      <w:tr w:rsidR="004332F0" w:rsidRPr="00CC0673" w:rsidTr="006953B3">
        <w:trPr>
          <w:trHeight w:val="20"/>
        </w:trPr>
        <w:tc>
          <w:tcPr>
            <w:tcW w:w="1034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7F7F7F" w:themeColor="text1" w:themeTint="80"/>
            </w:tcBorders>
            <w:shd w:val="clear" w:color="auto" w:fill="auto"/>
            <w:tcMar>
              <w:left w:w="28" w:type="dxa"/>
            </w:tcMar>
            <w:vAlign w:val="center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Государственная программа / подпрограмма / </w:t>
            </w:r>
          </w:p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основное мероприятие (или региональный проект) / </w:t>
            </w:r>
          </w:p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целевая статья расходов / вид расходов</w:t>
            </w:r>
          </w:p>
        </w:tc>
        <w:tc>
          <w:tcPr>
            <w:tcW w:w="1146" w:type="dxa"/>
            <w:vMerge w:val="restart"/>
            <w:tcBorders>
              <w:top w:val="single" w:sz="4" w:space="0" w:color="808080"/>
              <w:left w:val="single" w:sz="4" w:space="0" w:color="7F7F7F" w:themeColor="text1" w:themeTint="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center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Код целевой статьи </w:t>
            </w:r>
          </w:p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расходов</w:t>
            </w:r>
          </w:p>
        </w:tc>
        <w:tc>
          <w:tcPr>
            <w:tcW w:w="253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Бюджетные назначения </w:t>
            </w:r>
          </w:p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(раздел 2 ф.0503117)</w:t>
            </w:r>
          </w:p>
        </w:tc>
        <w:tc>
          <w:tcPr>
            <w:tcW w:w="100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center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Неиспол-ненные</w:t>
            </w:r>
            <w:proofErr w:type="spellEnd"/>
            <w:proofErr w:type="gramEnd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назначения</w:t>
            </w:r>
          </w:p>
        </w:tc>
      </w:tr>
      <w:tr w:rsidR="004332F0" w:rsidRPr="00CC0673" w:rsidTr="006953B3">
        <w:trPr>
          <w:trHeight w:val="20"/>
          <w:tblHeader/>
        </w:trPr>
        <w:tc>
          <w:tcPr>
            <w:tcW w:w="1034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7F7F7F" w:themeColor="text1" w:themeTint="80"/>
            </w:tcBorders>
            <w:shd w:val="clear" w:color="auto" w:fill="auto"/>
            <w:tcMar>
              <w:left w:w="28" w:type="dxa"/>
            </w:tcMar>
            <w:vAlign w:val="center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top w:val="single" w:sz="4" w:space="0" w:color="808080"/>
              <w:left w:val="single" w:sz="4" w:space="0" w:color="7F7F7F" w:themeColor="text1" w:themeTint="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center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center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утверждено по росписи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center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исполнено на 31.12.2022</w:t>
            </w:r>
          </w:p>
        </w:tc>
        <w:tc>
          <w:tcPr>
            <w:tcW w:w="100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center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953B3" w:rsidRPr="006953B3" w:rsidRDefault="006953B3" w:rsidP="006953B3">
      <w:pPr>
        <w:spacing w:after="0"/>
        <w:contextualSpacing/>
        <w:rPr>
          <w:sz w:val="2"/>
          <w:szCs w:val="2"/>
        </w:rPr>
      </w:pPr>
    </w:p>
    <w:tbl>
      <w:tblPr>
        <w:tblW w:w="15039" w:type="dxa"/>
        <w:tblInd w:w="-114" w:type="dxa"/>
        <w:tblLayout w:type="fixed"/>
        <w:tblLook w:val="04A0"/>
      </w:tblPr>
      <w:tblGrid>
        <w:gridCol w:w="235"/>
        <w:gridCol w:w="264"/>
        <w:gridCol w:w="236"/>
        <w:gridCol w:w="9613"/>
        <w:gridCol w:w="1146"/>
        <w:gridCol w:w="1270"/>
        <w:gridCol w:w="1269"/>
        <w:gridCol w:w="1006"/>
      </w:tblGrid>
      <w:tr w:rsidR="006953B3" w:rsidRPr="00CC0673" w:rsidTr="006953B3">
        <w:trPr>
          <w:trHeight w:val="20"/>
          <w:tblHeader/>
        </w:trPr>
        <w:tc>
          <w:tcPr>
            <w:tcW w:w="1034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7F7F7F" w:themeColor="text1" w:themeTint="80"/>
            </w:tcBorders>
            <w:shd w:val="clear" w:color="auto" w:fill="auto"/>
            <w:tcMar>
              <w:left w:w="28" w:type="dxa"/>
            </w:tcMar>
            <w:hideMark/>
          </w:tcPr>
          <w:p w:rsidR="006953B3" w:rsidRPr="006953B3" w:rsidRDefault="006953B3" w:rsidP="006953B3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</w:pPr>
            <w:r w:rsidRPr="006953B3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>1</w:t>
            </w:r>
          </w:p>
        </w:tc>
        <w:tc>
          <w:tcPr>
            <w:tcW w:w="1146" w:type="dxa"/>
            <w:tcBorders>
              <w:top w:val="single" w:sz="4" w:space="0" w:color="808080"/>
              <w:left w:val="single" w:sz="4" w:space="0" w:color="7F7F7F" w:themeColor="text1" w:themeTint="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</w:tcPr>
          <w:p w:rsidR="006953B3" w:rsidRPr="006953B3" w:rsidRDefault="006953B3" w:rsidP="006953B3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</w:pPr>
            <w:r w:rsidRPr="006953B3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6953B3" w:rsidRPr="006953B3" w:rsidRDefault="006953B3" w:rsidP="006953B3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</w:pPr>
            <w:r w:rsidRPr="006953B3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>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6953B3" w:rsidRPr="006953B3" w:rsidRDefault="006953B3" w:rsidP="006953B3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</w:pPr>
            <w:r w:rsidRPr="006953B3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6953B3" w:rsidRPr="006953B3" w:rsidRDefault="006953B3" w:rsidP="006953B3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</w:pPr>
            <w:r w:rsidRPr="006953B3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>5</w:t>
            </w:r>
          </w:p>
        </w:tc>
      </w:tr>
      <w:tr w:rsidR="004332F0" w:rsidRPr="00CC0673" w:rsidTr="006953B3">
        <w:trPr>
          <w:trHeight w:val="20"/>
        </w:trPr>
        <w:tc>
          <w:tcPr>
            <w:tcW w:w="1034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7F7F7F" w:themeColor="text1" w:themeTint="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0409 «Дорожное хозяйство (дорожные фонды)»</w:t>
            </w:r>
          </w:p>
        </w:tc>
        <w:tc>
          <w:tcPr>
            <w:tcW w:w="1146" w:type="dxa"/>
            <w:tcBorders>
              <w:top w:val="single" w:sz="4" w:space="0" w:color="808080"/>
              <w:left w:val="single" w:sz="4" w:space="0" w:color="7F7F7F" w:themeColor="text1" w:themeTint="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19 103 489,4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18 914 290,5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189 198,9</w:t>
            </w:r>
          </w:p>
        </w:tc>
      </w:tr>
      <w:tr w:rsidR="004332F0" w:rsidRPr="00CC0673" w:rsidTr="006953B3">
        <w:trPr>
          <w:trHeight w:val="20"/>
        </w:trPr>
        <w:tc>
          <w:tcPr>
            <w:tcW w:w="1034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7F7F7F" w:themeColor="text1" w:themeTint="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1146" w:type="dxa"/>
            <w:tcBorders>
              <w:top w:val="nil"/>
              <w:left w:val="single" w:sz="4" w:space="0" w:color="7F7F7F" w:themeColor="text1" w:themeTint="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0900000000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387 555,6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379 361,5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8 194,1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13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«Повышение безопасности дорожного движения в Оренбургской области»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0930000000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387 555,6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379 361,5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8 194,1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84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«Развитие системы автоматической фот</w:t>
            </w:r>
            <w:proofErr w:type="gramStart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о-</w:t>
            </w:r>
            <w:proofErr w:type="gramEnd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видеофиксации</w:t>
            </w:r>
            <w:proofErr w:type="spellEnd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административных правонарушений в сфере обеспечения безопасности дорожного движения»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0930100000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387 555,6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379 361,5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8 194,1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Рассылка постановлений об административных правонарушениях ПДД, выявленных приборами фот</w:t>
            </w:r>
            <w:proofErr w:type="gramStart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о-</w:t>
            </w:r>
            <w:proofErr w:type="gramEnd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видеофиксации</w:t>
            </w:r>
            <w:proofErr w:type="spellEnd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(ВР 244)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0930190930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96 165,3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88 024,6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8 140,7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6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right="-175"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функционирования системы автоматической фиксации нарушений ПДД (ВР 242, 244, 247)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0930192590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261 392,9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261 339,5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53,4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6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Обустройство автомобильных дорог техническими комплексами фот</w:t>
            </w:r>
            <w:proofErr w:type="gramStart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о-</w:t>
            </w:r>
            <w:proofErr w:type="gramEnd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видеофиксации</w:t>
            </w:r>
            <w:proofErr w:type="spellEnd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нарушений ПДД (ВР 244)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0930192600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29 997,4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29 997,3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4332F0" w:rsidRPr="00CC0673" w:rsidTr="006953B3">
        <w:trPr>
          <w:trHeight w:val="20"/>
        </w:trPr>
        <w:tc>
          <w:tcPr>
            <w:tcW w:w="1034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1700000000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18 367 819,5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18 198 137,6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169 681,9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13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«Дорожное хозяйство Оренбургской области»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1710000000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18 367 819,5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18 198 137,6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169 681,9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84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right="-33"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«Строительство и реконструкция автомобильных дорог регионального и межмуниципального знач</w:t>
            </w: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ния и искусственных сооружений на них»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1710100000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557 590,3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452 349,1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105 241,2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6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Капитальные вложения в объекты государственной собственности Оренбургской области (ВР 414)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1710140010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557 590,3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452 349,1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105 241,2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84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«Содействие развитию сети автомобильных дорог общего пользования местного значения»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1710200000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356 702,4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356 661,3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41,1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6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Субсидии бюджетам муниципальных образований на </w:t>
            </w:r>
            <w:proofErr w:type="spellStart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расходов по капитальному ремонту и ремонту автомобильных дорог общего пользования населенных пунктов (ВР 521)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1710280410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356 702,4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356 661,3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41,1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84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«Капитальный ремонт, ремонт и содержание автомобильных дорог регионального и межмуниц</w:t>
            </w: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пального значения и искусственных сооружений на них»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1710300000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11 847 847,6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11 793 408,3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54 439,3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6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 (ВР 243, 244)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1710357840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1 162 610,0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1 162 610,0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6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 за счет средств резервного фонда Правительства РФ (ВР 243)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171035784F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2 531 458,7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2 531 458,7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6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Обустройство автомобильных дорог техническими средствами организации дорожного движения (ВР 243, 244)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1710390920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101 008,5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100 808,3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200,2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6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Содержание и ремонт автомобильных дорог регионального и межмуниципального значения и искусственных сооружений на них (ВР 241, 242, 243, 244, 247, 850)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1710393200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8 052 770,4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7 998 531,3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54 239,1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84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«Обеспечение реализации подпрограммы»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1710400000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226 463,4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216 503,0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9 960,4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6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государственных учреждений, осуществляющих управление автомобильными дорогами общ</w:t>
            </w: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го пользования (ВР 110, 242, 243, 244, 247, 321, 850)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1710490760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226 463,4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216 503,0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9 960,4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849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171R100000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5 379 215,8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5 379 215,8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6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Капитальные вложения в объекты государственной собственности Оренбургской области (ВР 414)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171R140010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408 753,4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408 753,4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6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(ВР 243, 244)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171R153940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1 525 933,5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1 525 933,5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6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Субсидии бюджетам муниципальных образований на </w:t>
            </w:r>
            <w:proofErr w:type="spellStart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расходов по капитальному ремонту и ремонту автомобильных дорог общего пользования населенных пунктов (ВР 521)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171R1W3934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295 097,6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295 097,6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6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муниципальных образований на приведение в нормативное состояние автомобильных дорог горо</w:t>
            </w: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ских агломераций (ВР 521)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171R1W3935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1 159 037,9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1 159 037,9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6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Капитальный ремонт и ремонт автомобильных дорог регионального и межмуниципального значения и искусственных с</w:t>
            </w: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оружений на них (ВР 243, 244)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171R1Y3936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1 990 393,4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1 990 393,4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332F0" w:rsidRPr="00CC0673" w:rsidTr="006953B3">
        <w:trPr>
          <w:trHeight w:val="20"/>
        </w:trPr>
        <w:tc>
          <w:tcPr>
            <w:tcW w:w="1034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2300000000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282 521,9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282 521,9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13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«Инфраструктурное обеспечение земельных участков в целях жилищного строительства»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2310000000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282 521,9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282 521,9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84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Региональный проект «Жилье»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231F100000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282 521,9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282 521,9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6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Стимулирование программ развития жилищного строительства субъектов РФ (ВР 522)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231F150210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278 209,9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278 209,9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6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right="-175"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Субсидии бюджетам муниципальных образований на </w:t>
            </w:r>
            <w:proofErr w:type="spellStart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капитальных вложений в объекты муниципальной собственности в целях стимулирования жилищного строительства (ВР 522)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231F1W0210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4 312,0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4 312,0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332F0" w:rsidRPr="00CC0673" w:rsidTr="006953B3">
        <w:trPr>
          <w:trHeight w:val="20"/>
        </w:trPr>
        <w:tc>
          <w:tcPr>
            <w:tcW w:w="1034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2700000000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65 180,0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53 857,2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11 322,8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13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2730000000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65 180,0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53 857,2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11 322,8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84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«Развитие сети автомобильных дорог, ведущих к общественно значимым объектам сельских нас</w:t>
            </w: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ленных пунктов, расположенных на сельских территориях, объектам производства и переработки продукции»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2730300000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65 180,0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53 857,2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11 322,8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6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Капитальные вложения в объекты государственной собственности Оренбургской области (ВР 414)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2730340010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23 148,3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11 825,7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11 322,6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6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Развитие транспортной инфраструктуры на сельских территориях (ВР 414)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27303R3720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42 031,7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42 031,5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4332F0" w:rsidRPr="00CC0673" w:rsidTr="006953B3">
        <w:trPr>
          <w:trHeight w:val="20"/>
        </w:trPr>
        <w:tc>
          <w:tcPr>
            <w:tcW w:w="1034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мероприятия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7700000000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412,4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412,4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vAlign w:val="bottom"/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13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Прочие </w:t>
            </w:r>
            <w:proofErr w:type="spellStart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мероприятия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7770000000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412,4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412,4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332F0" w:rsidRPr="00CC0673" w:rsidTr="006953B3">
        <w:trPr>
          <w:trHeight w:val="20"/>
        </w:trPr>
        <w:tc>
          <w:tcPr>
            <w:tcW w:w="23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84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Исполнение судебных актов РФ и мировых соглашений по возмещению причиненного вреда (ВР 831)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7770090010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412,4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412,4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28" w:type="dxa"/>
            </w:tcMar>
            <w:hideMark/>
          </w:tcPr>
          <w:p w:rsidR="004332F0" w:rsidRPr="00CC0673" w:rsidRDefault="004332F0" w:rsidP="00BF0BD6">
            <w:pPr>
              <w:widowControl w:val="0"/>
              <w:spacing w:after="0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0673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</w:tr>
    </w:tbl>
    <w:p w:rsidR="00C13C39" w:rsidRPr="00A1533F" w:rsidRDefault="00C13C39" w:rsidP="00E04AE6">
      <w:pPr>
        <w:suppressAutoHyphens/>
        <w:spacing w:before="120" w:after="0"/>
        <w:rPr>
          <w:rFonts w:ascii="Times New Roman" w:hAnsi="Times New Roman" w:cs="Times New Roman"/>
          <w:b/>
          <w:sz w:val="28"/>
          <w:szCs w:val="28"/>
        </w:rPr>
      </w:pPr>
    </w:p>
    <w:sectPr w:rsidR="00C13C39" w:rsidRPr="00A1533F" w:rsidSect="00EF374D">
      <w:headerReference w:type="default" r:id="rId8"/>
      <w:pgSz w:w="16838" w:h="11906" w:orient="landscape"/>
      <w:pgMar w:top="1701" w:right="993" w:bottom="85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42E" w:rsidRDefault="00C0542E" w:rsidP="0039405C">
      <w:pPr>
        <w:spacing w:after="0"/>
      </w:pPr>
      <w:r>
        <w:separator/>
      </w:r>
    </w:p>
  </w:endnote>
  <w:endnote w:type="continuationSeparator" w:id="1">
    <w:p w:rsidR="00C0542E" w:rsidRDefault="00C0542E" w:rsidP="0039405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42E" w:rsidRDefault="00C0542E" w:rsidP="0039405C">
      <w:pPr>
        <w:spacing w:after="0"/>
      </w:pPr>
      <w:r>
        <w:separator/>
      </w:r>
    </w:p>
  </w:footnote>
  <w:footnote w:type="continuationSeparator" w:id="1">
    <w:p w:rsidR="00C0542E" w:rsidRDefault="00C0542E" w:rsidP="0039405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07339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5287B" w:rsidRDefault="00A41FDE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F7C5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5287B" w:rsidRPr="00EF7C55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F7C5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953B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EF7C5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4AA0"/>
    <w:multiLevelType w:val="multilevel"/>
    <w:tmpl w:val="252686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E9F4592"/>
    <w:multiLevelType w:val="multilevel"/>
    <w:tmpl w:val="5EFC5E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drawingGridHorizontalSpacing w:val="110"/>
  <w:displayHorizontalDrawingGridEvery w:val="2"/>
  <w:characterSpacingControl w:val="doNotCompress"/>
  <w:hdrShapeDefaults>
    <o:shapedefaults v:ext="edit" spidmax="114689"/>
  </w:hdrShapeDefaults>
  <w:footnotePr>
    <w:footnote w:id="0"/>
    <w:footnote w:id="1"/>
  </w:footnotePr>
  <w:endnotePr>
    <w:endnote w:id="0"/>
    <w:endnote w:id="1"/>
  </w:endnotePr>
  <w:compat/>
  <w:rsids>
    <w:rsidRoot w:val="007F6992"/>
    <w:rsid w:val="00000079"/>
    <w:rsid w:val="00001319"/>
    <w:rsid w:val="000023D0"/>
    <w:rsid w:val="00003248"/>
    <w:rsid w:val="00003EFB"/>
    <w:rsid w:val="00004A4E"/>
    <w:rsid w:val="00004F20"/>
    <w:rsid w:val="00005CB1"/>
    <w:rsid w:val="00005CBB"/>
    <w:rsid w:val="000065D9"/>
    <w:rsid w:val="000070E6"/>
    <w:rsid w:val="00007BD8"/>
    <w:rsid w:val="00010DDD"/>
    <w:rsid w:val="0001170F"/>
    <w:rsid w:val="0001313D"/>
    <w:rsid w:val="000139D6"/>
    <w:rsid w:val="00013A7A"/>
    <w:rsid w:val="00013E97"/>
    <w:rsid w:val="00014A45"/>
    <w:rsid w:val="00014CFC"/>
    <w:rsid w:val="000150AB"/>
    <w:rsid w:val="00015482"/>
    <w:rsid w:val="000158CF"/>
    <w:rsid w:val="00016224"/>
    <w:rsid w:val="0002048F"/>
    <w:rsid w:val="00020FA7"/>
    <w:rsid w:val="000222FA"/>
    <w:rsid w:val="00023091"/>
    <w:rsid w:val="00023C85"/>
    <w:rsid w:val="00023E70"/>
    <w:rsid w:val="00023E92"/>
    <w:rsid w:val="000245AB"/>
    <w:rsid w:val="00024682"/>
    <w:rsid w:val="00024A07"/>
    <w:rsid w:val="000260F8"/>
    <w:rsid w:val="0002732A"/>
    <w:rsid w:val="00030837"/>
    <w:rsid w:val="00030913"/>
    <w:rsid w:val="0003157D"/>
    <w:rsid w:val="000316AF"/>
    <w:rsid w:val="00032904"/>
    <w:rsid w:val="00033298"/>
    <w:rsid w:val="00034629"/>
    <w:rsid w:val="00034FE0"/>
    <w:rsid w:val="000353D9"/>
    <w:rsid w:val="0003588C"/>
    <w:rsid w:val="000370A7"/>
    <w:rsid w:val="000373ED"/>
    <w:rsid w:val="000374F2"/>
    <w:rsid w:val="000377C1"/>
    <w:rsid w:val="00037D22"/>
    <w:rsid w:val="00037E79"/>
    <w:rsid w:val="00040478"/>
    <w:rsid w:val="0004067E"/>
    <w:rsid w:val="000414F0"/>
    <w:rsid w:val="0004174D"/>
    <w:rsid w:val="00041C87"/>
    <w:rsid w:val="00042135"/>
    <w:rsid w:val="000427E1"/>
    <w:rsid w:val="00043876"/>
    <w:rsid w:val="00043B6A"/>
    <w:rsid w:val="00044397"/>
    <w:rsid w:val="000464BE"/>
    <w:rsid w:val="0004692E"/>
    <w:rsid w:val="000472AB"/>
    <w:rsid w:val="00047482"/>
    <w:rsid w:val="000476A5"/>
    <w:rsid w:val="00047C2D"/>
    <w:rsid w:val="00050252"/>
    <w:rsid w:val="00050F54"/>
    <w:rsid w:val="00051356"/>
    <w:rsid w:val="00051CE7"/>
    <w:rsid w:val="00051CFA"/>
    <w:rsid w:val="00052F78"/>
    <w:rsid w:val="0005350E"/>
    <w:rsid w:val="0005388A"/>
    <w:rsid w:val="00053C06"/>
    <w:rsid w:val="000545C9"/>
    <w:rsid w:val="00054A29"/>
    <w:rsid w:val="00055EB5"/>
    <w:rsid w:val="000563CF"/>
    <w:rsid w:val="00056684"/>
    <w:rsid w:val="000568AF"/>
    <w:rsid w:val="0005784E"/>
    <w:rsid w:val="0005787F"/>
    <w:rsid w:val="0006158D"/>
    <w:rsid w:val="00061A61"/>
    <w:rsid w:val="00061FE5"/>
    <w:rsid w:val="00062272"/>
    <w:rsid w:val="00062436"/>
    <w:rsid w:val="00062727"/>
    <w:rsid w:val="00062892"/>
    <w:rsid w:val="0006307B"/>
    <w:rsid w:val="0006420C"/>
    <w:rsid w:val="00064278"/>
    <w:rsid w:val="00066553"/>
    <w:rsid w:val="00066F96"/>
    <w:rsid w:val="000677D7"/>
    <w:rsid w:val="0007017C"/>
    <w:rsid w:val="000703A8"/>
    <w:rsid w:val="00070991"/>
    <w:rsid w:val="00070B00"/>
    <w:rsid w:val="00070C94"/>
    <w:rsid w:val="00071954"/>
    <w:rsid w:val="00072155"/>
    <w:rsid w:val="000724B1"/>
    <w:rsid w:val="0007496A"/>
    <w:rsid w:val="00074FD4"/>
    <w:rsid w:val="0007519D"/>
    <w:rsid w:val="000766BE"/>
    <w:rsid w:val="000766D8"/>
    <w:rsid w:val="0007767C"/>
    <w:rsid w:val="00077897"/>
    <w:rsid w:val="00080BA2"/>
    <w:rsid w:val="00080D05"/>
    <w:rsid w:val="00080E02"/>
    <w:rsid w:val="00081109"/>
    <w:rsid w:val="000816D5"/>
    <w:rsid w:val="00081B33"/>
    <w:rsid w:val="000835E1"/>
    <w:rsid w:val="00083B1B"/>
    <w:rsid w:val="0008495C"/>
    <w:rsid w:val="0008589E"/>
    <w:rsid w:val="00086A8B"/>
    <w:rsid w:val="00090BFE"/>
    <w:rsid w:val="0009114E"/>
    <w:rsid w:val="00091C74"/>
    <w:rsid w:val="00092FBE"/>
    <w:rsid w:val="00094513"/>
    <w:rsid w:val="000954ED"/>
    <w:rsid w:val="00095898"/>
    <w:rsid w:val="00095A9E"/>
    <w:rsid w:val="00095E56"/>
    <w:rsid w:val="000964C8"/>
    <w:rsid w:val="00097285"/>
    <w:rsid w:val="000A0689"/>
    <w:rsid w:val="000A0B69"/>
    <w:rsid w:val="000A2648"/>
    <w:rsid w:val="000A2CCB"/>
    <w:rsid w:val="000A3233"/>
    <w:rsid w:val="000A487E"/>
    <w:rsid w:val="000A5B0F"/>
    <w:rsid w:val="000A6002"/>
    <w:rsid w:val="000A605F"/>
    <w:rsid w:val="000A6502"/>
    <w:rsid w:val="000A6C0B"/>
    <w:rsid w:val="000B0857"/>
    <w:rsid w:val="000B0ABD"/>
    <w:rsid w:val="000B1079"/>
    <w:rsid w:val="000B1212"/>
    <w:rsid w:val="000B1386"/>
    <w:rsid w:val="000B1574"/>
    <w:rsid w:val="000B165B"/>
    <w:rsid w:val="000B16D3"/>
    <w:rsid w:val="000B2609"/>
    <w:rsid w:val="000B2E62"/>
    <w:rsid w:val="000B3194"/>
    <w:rsid w:val="000B3EFE"/>
    <w:rsid w:val="000B4250"/>
    <w:rsid w:val="000B4EEB"/>
    <w:rsid w:val="000B58F3"/>
    <w:rsid w:val="000B6138"/>
    <w:rsid w:val="000B619E"/>
    <w:rsid w:val="000B701B"/>
    <w:rsid w:val="000B705B"/>
    <w:rsid w:val="000B76B2"/>
    <w:rsid w:val="000C011E"/>
    <w:rsid w:val="000C0C35"/>
    <w:rsid w:val="000C0D3F"/>
    <w:rsid w:val="000C2CC8"/>
    <w:rsid w:val="000C314E"/>
    <w:rsid w:val="000C31CF"/>
    <w:rsid w:val="000C32A9"/>
    <w:rsid w:val="000C3A51"/>
    <w:rsid w:val="000C3AB9"/>
    <w:rsid w:val="000C413F"/>
    <w:rsid w:val="000C4652"/>
    <w:rsid w:val="000C542F"/>
    <w:rsid w:val="000C58A3"/>
    <w:rsid w:val="000C69EC"/>
    <w:rsid w:val="000C6FD1"/>
    <w:rsid w:val="000D01DE"/>
    <w:rsid w:val="000D16DC"/>
    <w:rsid w:val="000D2C69"/>
    <w:rsid w:val="000D32F7"/>
    <w:rsid w:val="000D3B5D"/>
    <w:rsid w:val="000D57DC"/>
    <w:rsid w:val="000D5BC2"/>
    <w:rsid w:val="000D5DDF"/>
    <w:rsid w:val="000D6BD9"/>
    <w:rsid w:val="000D7617"/>
    <w:rsid w:val="000D7BB3"/>
    <w:rsid w:val="000E00FB"/>
    <w:rsid w:val="000E017F"/>
    <w:rsid w:val="000E061D"/>
    <w:rsid w:val="000E0BB9"/>
    <w:rsid w:val="000E143A"/>
    <w:rsid w:val="000E346C"/>
    <w:rsid w:val="000E3F89"/>
    <w:rsid w:val="000E482A"/>
    <w:rsid w:val="000E54B5"/>
    <w:rsid w:val="000E60FC"/>
    <w:rsid w:val="000E6C05"/>
    <w:rsid w:val="000E7DAF"/>
    <w:rsid w:val="000F0310"/>
    <w:rsid w:val="000F08AD"/>
    <w:rsid w:val="000F0B5A"/>
    <w:rsid w:val="000F0FD0"/>
    <w:rsid w:val="000F1BF5"/>
    <w:rsid w:val="000F24F3"/>
    <w:rsid w:val="000F2503"/>
    <w:rsid w:val="000F2BF8"/>
    <w:rsid w:val="000F2EDA"/>
    <w:rsid w:val="000F2F0B"/>
    <w:rsid w:val="000F3209"/>
    <w:rsid w:val="000F382D"/>
    <w:rsid w:val="000F3A9F"/>
    <w:rsid w:val="000F3C93"/>
    <w:rsid w:val="000F3CA8"/>
    <w:rsid w:val="000F4B65"/>
    <w:rsid w:val="000F4C16"/>
    <w:rsid w:val="000F4C6C"/>
    <w:rsid w:val="000F5936"/>
    <w:rsid w:val="000F5948"/>
    <w:rsid w:val="000F66AE"/>
    <w:rsid w:val="000F7AC4"/>
    <w:rsid w:val="000F7B4B"/>
    <w:rsid w:val="000F7BA5"/>
    <w:rsid w:val="0010064D"/>
    <w:rsid w:val="0010094F"/>
    <w:rsid w:val="00100E5C"/>
    <w:rsid w:val="00102723"/>
    <w:rsid w:val="001044A0"/>
    <w:rsid w:val="00104E4A"/>
    <w:rsid w:val="00104FA6"/>
    <w:rsid w:val="001056AB"/>
    <w:rsid w:val="00106625"/>
    <w:rsid w:val="00106AF2"/>
    <w:rsid w:val="00107072"/>
    <w:rsid w:val="0010760A"/>
    <w:rsid w:val="00107C57"/>
    <w:rsid w:val="001104CA"/>
    <w:rsid w:val="00110D43"/>
    <w:rsid w:val="00110F67"/>
    <w:rsid w:val="00111139"/>
    <w:rsid w:val="0011319D"/>
    <w:rsid w:val="001133D4"/>
    <w:rsid w:val="00113627"/>
    <w:rsid w:val="001137FE"/>
    <w:rsid w:val="00114244"/>
    <w:rsid w:val="00114540"/>
    <w:rsid w:val="00114775"/>
    <w:rsid w:val="001150F2"/>
    <w:rsid w:val="00116032"/>
    <w:rsid w:val="00116DE3"/>
    <w:rsid w:val="0011778C"/>
    <w:rsid w:val="00117E64"/>
    <w:rsid w:val="001201B6"/>
    <w:rsid w:val="001201E5"/>
    <w:rsid w:val="001215B2"/>
    <w:rsid w:val="0012203C"/>
    <w:rsid w:val="00122521"/>
    <w:rsid w:val="001232CD"/>
    <w:rsid w:val="0012412E"/>
    <w:rsid w:val="00124F6D"/>
    <w:rsid w:val="0012512F"/>
    <w:rsid w:val="001252D9"/>
    <w:rsid w:val="00125EA5"/>
    <w:rsid w:val="00125F63"/>
    <w:rsid w:val="001264DB"/>
    <w:rsid w:val="00126E4D"/>
    <w:rsid w:val="00126F68"/>
    <w:rsid w:val="00130380"/>
    <w:rsid w:val="001305FE"/>
    <w:rsid w:val="0013085A"/>
    <w:rsid w:val="00130BCC"/>
    <w:rsid w:val="00131647"/>
    <w:rsid w:val="0013241D"/>
    <w:rsid w:val="00132EDF"/>
    <w:rsid w:val="001338A5"/>
    <w:rsid w:val="00135FBD"/>
    <w:rsid w:val="0013743F"/>
    <w:rsid w:val="0013773C"/>
    <w:rsid w:val="00140720"/>
    <w:rsid w:val="001416D2"/>
    <w:rsid w:val="00141F06"/>
    <w:rsid w:val="00143939"/>
    <w:rsid w:val="00143C51"/>
    <w:rsid w:val="00144369"/>
    <w:rsid w:val="00144B84"/>
    <w:rsid w:val="00144C74"/>
    <w:rsid w:val="00145C8B"/>
    <w:rsid w:val="00145D51"/>
    <w:rsid w:val="00147C39"/>
    <w:rsid w:val="00150225"/>
    <w:rsid w:val="00150C19"/>
    <w:rsid w:val="00150C9B"/>
    <w:rsid w:val="00150F2C"/>
    <w:rsid w:val="001510DF"/>
    <w:rsid w:val="001511A3"/>
    <w:rsid w:val="001514DE"/>
    <w:rsid w:val="00151FEC"/>
    <w:rsid w:val="001520B3"/>
    <w:rsid w:val="00154E93"/>
    <w:rsid w:val="00155115"/>
    <w:rsid w:val="00155245"/>
    <w:rsid w:val="00155C79"/>
    <w:rsid w:val="00156777"/>
    <w:rsid w:val="00157649"/>
    <w:rsid w:val="00157BB4"/>
    <w:rsid w:val="00160AF0"/>
    <w:rsid w:val="00161032"/>
    <w:rsid w:val="001613C7"/>
    <w:rsid w:val="001616AF"/>
    <w:rsid w:val="0016176C"/>
    <w:rsid w:val="001626D5"/>
    <w:rsid w:val="00162E40"/>
    <w:rsid w:val="00163008"/>
    <w:rsid w:val="00163474"/>
    <w:rsid w:val="001636C6"/>
    <w:rsid w:val="00163A88"/>
    <w:rsid w:val="00163DF7"/>
    <w:rsid w:val="00163EB8"/>
    <w:rsid w:val="001640BB"/>
    <w:rsid w:val="001648D8"/>
    <w:rsid w:val="00165549"/>
    <w:rsid w:val="0016594D"/>
    <w:rsid w:val="00165D78"/>
    <w:rsid w:val="001664D7"/>
    <w:rsid w:val="00170429"/>
    <w:rsid w:val="001711E8"/>
    <w:rsid w:val="00171C66"/>
    <w:rsid w:val="00171FF1"/>
    <w:rsid w:val="0017243F"/>
    <w:rsid w:val="001727F4"/>
    <w:rsid w:val="00173524"/>
    <w:rsid w:val="00174CAB"/>
    <w:rsid w:val="00174F52"/>
    <w:rsid w:val="0017570D"/>
    <w:rsid w:val="00175CF3"/>
    <w:rsid w:val="00176B88"/>
    <w:rsid w:val="001770C0"/>
    <w:rsid w:val="001770C5"/>
    <w:rsid w:val="00177482"/>
    <w:rsid w:val="001774AC"/>
    <w:rsid w:val="00180302"/>
    <w:rsid w:val="001805ED"/>
    <w:rsid w:val="001807D7"/>
    <w:rsid w:val="001819C9"/>
    <w:rsid w:val="00181C24"/>
    <w:rsid w:val="00182983"/>
    <w:rsid w:val="00182ABB"/>
    <w:rsid w:val="00183894"/>
    <w:rsid w:val="001840A8"/>
    <w:rsid w:val="00186099"/>
    <w:rsid w:val="00186173"/>
    <w:rsid w:val="00187246"/>
    <w:rsid w:val="00187A24"/>
    <w:rsid w:val="00190020"/>
    <w:rsid w:val="001906C0"/>
    <w:rsid w:val="00192C50"/>
    <w:rsid w:val="00192EA0"/>
    <w:rsid w:val="00193B12"/>
    <w:rsid w:val="00193B9B"/>
    <w:rsid w:val="00193D57"/>
    <w:rsid w:val="0019415E"/>
    <w:rsid w:val="00194199"/>
    <w:rsid w:val="00194509"/>
    <w:rsid w:val="00194D98"/>
    <w:rsid w:val="0019574B"/>
    <w:rsid w:val="0019630A"/>
    <w:rsid w:val="0019630B"/>
    <w:rsid w:val="00196D5E"/>
    <w:rsid w:val="00196F4C"/>
    <w:rsid w:val="001A052D"/>
    <w:rsid w:val="001A10FD"/>
    <w:rsid w:val="001A2293"/>
    <w:rsid w:val="001A2CE7"/>
    <w:rsid w:val="001A2E48"/>
    <w:rsid w:val="001A336F"/>
    <w:rsid w:val="001A4302"/>
    <w:rsid w:val="001A468E"/>
    <w:rsid w:val="001A48BF"/>
    <w:rsid w:val="001A4C92"/>
    <w:rsid w:val="001A50D7"/>
    <w:rsid w:val="001A526D"/>
    <w:rsid w:val="001A6850"/>
    <w:rsid w:val="001A725C"/>
    <w:rsid w:val="001A799A"/>
    <w:rsid w:val="001A79B1"/>
    <w:rsid w:val="001B0D83"/>
    <w:rsid w:val="001B1737"/>
    <w:rsid w:val="001B1AD2"/>
    <w:rsid w:val="001B26F8"/>
    <w:rsid w:val="001B35E0"/>
    <w:rsid w:val="001B394C"/>
    <w:rsid w:val="001B4D30"/>
    <w:rsid w:val="001B5664"/>
    <w:rsid w:val="001B6179"/>
    <w:rsid w:val="001B6DBC"/>
    <w:rsid w:val="001B7208"/>
    <w:rsid w:val="001C0273"/>
    <w:rsid w:val="001C19C9"/>
    <w:rsid w:val="001C2485"/>
    <w:rsid w:val="001C2DCA"/>
    <w:rsid w:val="001C3B3A"/>
    <w:rsid w:val="001C3BB4"/>
    <w:rsid w:val="001C3DBF"/>
    <w:rsid w:val="001C4579"/>
    <w:rsid w:val="001C4BE6"/>
    <w:rsid w:val="001C4EA2"/>
    <w:rsid w:val="001C4EFF"/>
    <w:rsid w:val="001C4F27"/>
    <w:rsid w:val="001C64A3"/>
    <w:rsid w:val="001C6A48"/>
    <w:rsid w:val="001C7447"/>
    <w:rsid w:val="001C7C99"/>
    <w:rsid w:val="001C7D06"/>
    <w:rsid w:val="001D0713"/>
    <w:rsid w:val="001D1E00"/>
    <w:rsid w:val="001D323A"/>
    <w:rsid w:val="001D3BC5"/>
    <w:rsid w:val="001D41D4"/>
    <w:rsid w:val="001D4A55"/>
    <w:rsid w:val="001D5004"/>
    <w:rsid w:val="001D56D0"/>
    <w:rsid w:val="001D6A50"/>
    <w:rsid w:val="001D6B63"/>
    <w:rsid w:val="001D72FE"/>
    <w:rsid w:val="001D7729"/>
    <w:rsid w:val="001D7ACB"/>
    <w:rsid w:val="001E02A8"/>
    <w:rsid w:val="001E0A08"/>
    <w:rsid w:val="001E0B35"/>
    <w:rsid w:val="001E1C84"/>
    <w:rsid w:val="001E1E4E"/>
    <w:rsid w:val="001E26C4"/>
    <w:rsid w:val="001E2806"/>
    <w:rsid w:val="001E3BDA"/>
    <w:rsid w:val="001E3D60"/>
    <w:rsid w:val="001E45C4"/>
    <w:rsid w:val="001E4A56"/>
    <w:rsid w:val="001E52D8"/>
    <w:rsid w:val="001E54DD"/>
    <w:rsid w:val="001E62FA"/>
    <w:rsid w:val="001E655B"/>
    <w:rsid w:val="001E7719"/>
    <w:rsid w:val="001E7E55"/>
    <w:rsid w:val="001F0177"/>
    <w:rsid w:val="001F0252"/>
    <w:rsid w:val="001F0D11"/>
    <w:rsid w:val="001F1E66"/>
    <w:rsid w:val="001F20AE"/>
    <w:rsid w:val="001F2582"/>
    <w:rsid w:val="001F2605"/>
    <w:rsid w:val="001F2663"/>
    <w:rsid w:val="001F2A7F"/>
    <w:rsid w:val="001F32E1"/>
    <w:rsid w:val="001F351C"/>
    <w:rsid w:val="001F38D5"/>
    <w:rsid w:val="001F3DFA"/>
    <w:rsid w:val="001F4579"/>
    <w:rsid w:val="001F4BBB"/>
    <w:rsid w:val="001F55BC"/>
    <w:rsid w:val="001F5604"/>
    <w:rsid w:val="001F5639"/>
    <w:rsid w:val="001F5D03"/>
    <w:rsid w:val="001F6102"/>
    <w:rsid w:val="001F6106"/>
    <w:rsid w:val="001F6619"/>
    <w:rsid w:val="001F6F73"/>
    <w:rsid w:val="001F6FBF"/>
    <w:rsid w:val="001F7387"/>
    <w:rsid w:val="001F7CB6"/>
    <w:rsid w:val="00200327"/>
    <w:rsid w:val="002004F5"/>
    <w:rsid w:val="002006CF"/>
    <w:rsid w:val="0020131E"/>
    <w:rsid w:val="002015D5"/>
    <w:rsid w:val="00201680"/>
    <w:rsid w:val="00202B81"/>
    <w:rsid w:val="00202F76"/>
    <w:rsid w:val="0020326A"/>
    <w:rsid w:val="0020340B"/>
    <w:rsid w:val="00203B89"/>
    <w:rsid w:val="002042AB"/>
    <w:rsid w:val="002058A8"/>
    <w:rsid w:val="00205AE5"/>
    <w:rsid w:val="00205C70"/>
    <w:rsid w:val="00206559"/>
    <w:rsid w:val="00206C64"/>
    <w:rsid w:val="00206DCD"/>
    <w:rsid w:val="00207C2D"/>
    <w:rsid w:val="00207E02"/>
    <w:rsid w:val="00210A5C"/>
    <w:rsid w:val="002111CF"/>
    <w:rsid w:val="002121C6"/>
    <w:rsid w:val="00212F03"/>
    <w:rsid w:val="00214253"/>
    <w:rsid w:val="00214F54"/>
    <w:rsid w:val="00215300"/>
    <w:rsid w:val="00215B81"/>
    <w:rsid w:val="00215F60"/>
    <w:rsid w:val="002167D7"/>
    <w:rsid w:val="00216CE9"/>
    <w:rsid w:val="00217DCF"/>
    <w:rsid w:val="0022060A"/>
    <w:rsid w:val="00220E70"/>
    <w:rsid w:val="002216CF"/>
    <w:rsid w:val="0022376A"/>
    <w:rsid w:val="002239B2"/>
    <w:rsid w:val="00223AE9"/>
    <w:rsid w:val="00224104"/>
    <w:rsid w:val="00224318"/>
    <w:rsid w:val="002252B5"/>
    <w:rsid w:val="00226245"/>
    <w:rsid w:val="002264C5"/>
    <w:rsid w:val="002267FD"/>
    <w:rsid w:val="00227B3F"/>
    <w:rsid w:val="00227BA4"/>
    <w:rsid w:val="002300F3"/>
    <w:rsid w:val="00230E35"/>
    <w:rsid w:val="002321AD"/>
    <w:rsid w:val="0023259E"/>
    <w:rsid w:val="002327FC"/>
    <w:rsid w:val="00232FEE"/>
    <w:rsid w:val="00233A38"/>
    <w:rsid w:val="00233CCA"/>
    <w:rsid w:val="002340B5"/>
    <w:rsid w:val="00235335"/>
    <w:rsid w:val="0023640B"/>
    <w:rsid w:val="00236A22"/>
    <w:rsid w:val="00237767"/>
    <w:rsid w:val="00237D21"/>
    <w:rsid w:val="00237DCD"/>
    <w:rsid w:val="0024053F"/>
    <w:rsid w:val="0024080F"/>
    <w:rsid w:val="00240CA1"/>
    <w:rsid w:val="00240D48"/>
    <w:rsid w:val="00241279"/>
    <w:rsid w:val="00241471"/>
    <w:rsid w:val="00242BDE"/>
    <w:rsid w:val="00242E30"/>
    <w:rsid w:val="0024328D"/>
    <w:rsid w:val="0024502E"/>
    <w:rsid w:val="00246074"/>
    <w:rsid w:val="0024757D"/>
    <w:rsid w:val="00247606"/>
    <w:rsid w:val="00250637"/>
    <w:rsid w:val="0025069F"/>
    <w:rsid w:val="0025166C"/>
    <w:rsid w:val="00251A17"/>
    <w:rsid w:val="00253515"/>
    <w:rsid w:val="0025463C"/>
    <w:rsid w:val="00254957"/>
    <w:rsid w:val="00254B7D"/>
    <w:rsid w:val="00255146"/>
    <w:rsid w:val="00255635"/>
    <w:rsid w:val="0025574D"/>
    <w:rsid w:val="002558A7"/>
    <w:rsid w:val="002558ED"/>
    <w:rsid w:val="00255EBA"/>
    <w:rsid w:val="00257979"/>
    <w:rsid w:val="00257CEF"/>
    <w:rsid w:val="00261472"/>
    <w:rsid w:val="00262013"/>
    <w:rsid w:val="00263E1F"/>
    <w:rsid w:val="00264332"/>
    <w:rsid w:val="0026448A"/>
    <w:rsid w:val="00264682"/>
    <w:rsid w:val="00264B87"/>
    <w:rsid w:val="0026543D"/>
    <w:rsid w:val="00265A19"/>
    <w:rsid w:val="00265E1F"/>
    <w:rsid w:val="002665B0"/>
    <w:rsid w:val="00266F1B"/>
    <w:rsid w:val="00266FA3"/>
    <w:rsid w:val="00267144"/>
    <w:rsid w:val="002706FA"/>
    <w:rsid w:val="00270DCF"/>
    <w:rsid w:val="00271555"/>
    <w:rsid w:val="00272487"/>
    <w:rsid w:val="00273210"/>
    <w:rsid w:val="002733B2"/>
    <w:rsid w:val="00273D2D"/>
    <w:rsid w:val="00274889"/>
    <w:rsid w:val="00274968"/>
    <w:rsid w:val="0027507D"/>
    <w:rsid w:val="002759C7"/>
    <w:rsid w:val="00275B77"/>
    <w:rsid w:val="00275C9C"/>
    <w:rsid w:val="00275D8B"/>
    <w:rsid w:val="0027616B"/>
    <w:rsid w:val="002761FD"/>
    <w:rsid w:val="00280A77"/>
    <w:rsid w:val="00280EB7"/>
    <w:rsid w:val="002811EF"/>
    <w:rsid w:val="00281410"/>
    <w:rsid w:val="0028231E"/>
    <w:rsid w:val="00282753"/>
    <w:rsid w:val="0028552B"/>
    <w:rsid w:val="0028567F"/>
    <w:rsid w:val="00286CBD"/>
    <w:rsid w:val="00286EFA"/>
    <w:rsid w:val="00286F1D"/>
    <w:rsid w:val="00287991"/>
    <w:rsid w:val="00287D4F"/>
    <w:rsid w:val="002914E7"/>
    <w:rsid w:val="00292077"/>
    <w:rsid w:val="002926D1"/>
    <w:rsid w:val="00292CFC"/>
    <w:rsid w:val="00295502"/>
    <w:rsid w:val="00295956"/>
    <w:rsid w:val="002976DA"/>
    <w:rsid w:val="00297D15"/>
    <w:rsid w:val="00297EA0"/>
    <w:rsid w:val="002A0378"/>
    <w:rsid w:val="002A0663"/>
    <w:rsid w:val="002A20F1"/>
    <w:rsid w:val="002A3406"/>
    <w:rsid w:val="002A3506"/>
    <w:rsid w:val="002A40DE"/>
    <w:rsid w:val="002A443A"/>
    <w:rsid w:val="002A4CB1"/>
    <w:rsid w:val="002A4F4D"/>
    <w:rsid w:val="002A5956"/>
    <w:rsid w:val="002A611F"/>
    <w:rsid w:val="002A64EC"/>
    <w:rsid w:val="002A6565"/>
    <w:rsid w:val="002A6C6E"/>
    <w:rsid w:val="002A7180"/>
    <w:rsid w:val="002B00F8"/>
    <w:rsid w:val="002B0379"/>
    <w:rsid w:val="002B0DA9"/>
    <w:rsid w:val="002B17DF"/>
    <w:rsid w:val="002B2833"/>
    <w:rsid w:val="002B2A51"/>
    <w:rsid w:val="002B2EEE"/>
    <w:rsid w:val="002B31C0"/>
    <w:rsid w:val="002B31DA"/>
    <w:rsid w:val="002B336A"/>
    <w:rsid w:val="002B349D"/>
    <w:rsid w:val="002B352F"/>
    <w:rsid w:val="002B4A78"/>
    <w:rsid w:val="002B5828"/>
    <w:rsid w:val="002B691D"/>
    <w:rsid w:val="002B77D0"/>
    <w:rsid w:val="002C03FC"/>
    <w:rsid w:val="002C072E"/>
    <w:rsid w:val="002C0E73"/>
    <w:rsid w:val="002C10D9"/>
    <w:rsid w:val="002C1931"/>
    <w:rsid w:val="002C1DB6"/>
    <w:rsid w:val="002C218B"/>
    <w:rsid w:val="002C2583"/>
    <w:rsid w:val="002C2791"/>
    <w:rsid w:val="002C310C"/>
    <w:rsid w:val="002C34A5"/>
    <w:rsid w:val="002C3554"/>
    <w:rsid w:val="002C3623"/>
    <w:rsid w:val="002C50A8"/>
    <w:rsid w:val="002C558C"/>
    <w:rsid w:val="002C563D"/>
    <w:rsid w:val="002C60D8"/>
    <w:rsid w:val="002C6294"/>
    <w:rsid w:val="002C63E2"/>
    <w:rsid w:val="002C6B1C"/>
    <w:rsid w:val="002D025D"/>
    <w:rsid w:val="002D03D4"/>
    <w:rsid w:val="002D1076"/>
    <w:rsid w:val="002D1A9C"/>
    <w:rsid w:val="002D2B2F"/>
    <w:rsid w:val="002D2CF1"/>
    <w:rsid w:val="002D350D"/>
    <w:rsid w:val="002D36F3"/>
    <w:rsid w:val="002D3972"/>
    <w:rsid w:val="002D580D"/>
    <w:rsid w:val="002D647A"/>
    <w:rsid w:val="002D75D6"/>
    <w:rsid w:val="002E0016"/>
    <w:rsid w:val="002E1AB0"/>
    <w:rsid w:val="002E2528"/>
    <w:rsid w:val="002E261F"/>
    <w:rsid w:val="002E347E"/>
    <w:rsid w:val="002E3A0C"/>
    <w:rsid w:val="002E4762"/>
    <w:rsid w:val="002E4795"/>
    <w:rsid w:val="002E483A"/>
    <w:rsid w:val="002E5785"/>
    <w:rsid w:val="002E62D2"/>
    <w:rsid w:val="002E7020"/>
    <w:rsid w:val="002E712B"/>
    <w:rsid w:val="002F0152"/>
    <w:rsid w:val="002F08BA"/>
    <w:rsid w:val="002F094E"/>
    <w:rsid w:val="002F0D52"/>
    <w:rsid w:val="002F229A"/>
    <w:rsid w:val="002F24B4"/>
    <w:rsid w:val="002F2C5C"/>
    <w:rsid w:val="002F2F6C"/>
    <w:rsid w:val="002F3088"/>
    <w:rsid w:val="002F3292"/>
    <w:rsid w:val="002F3539"/>
    <w:rsid w:val="002F357C"/>
    <w:rsid w:val="002F3B79"/>
    <w:rsid w:val="002F3EDA"/>
    <w:rsid w:val="002F48DA"/>
    <w:rsid w:val="002F49F6"/>
    <w:rsid w:val="002F5864"/>
    <w:rsid w:val="002F5E5D"/>
    <w:rsid w:val="002F6216"/>
    <w:rsid w:val="002F6558"/>
    <w:rsid w:val="002F6D15"/>
    <w:rsid w:val="002F7865"/>
    <w:rsid w:val="00300575"/>
    <w:rsid w:val="00301619"/>
    <w:rsid w:val="0030218E"/>
    <w:rsid w:val="00302EC9"/>
    <w:rsid w:val="00304186"/>
    <w:rsid w:val="0030552A"/>
    <w:rsid w:val="00305B4D"/>
    <w:rsid w:val="00305B81"/>
    <w:rsid w:val="00305D3E"/>
    <w:rsid w:val="00306C8B"/>
    <w:rsid w:val="003077C8"/>
    <w:rsid w:val="00307CA3"/>
    <w:rsid w:val="003114D3"/>
    <w:rsid w:val="003117BE"/>
    <w:rsid w:val="00311FA6"/>
    <w:rsid w:val="00312632"/>
    <w:rsid w:val="00312EEA"/>
    <w:rsid w:val="00312F90"/>
    <w:rsid w:val="00313495"/>
    <w:rsid w:val="003136BD"/>
    <w:rsid w:val="003139EF"/>
    <w:rsid w:val="00313B57"/>
    <w:rsid w:val="003142D8"/>
    <w:rsid w:val="0031467C"/>
    <w:rsid w:val="003149FD"/>
    <w:rsid w:val="003179FE"/>
    <w:rsid w:val="00317EEA"/>
    <w:rsid w:val="00317FB6"/>
    <w:rsid w:val="003204E2"/>
    <w:rsid w:val="00320546"/>
    <w:rsid w:val="00320F05"/>
    <w:rsid w:val="003216AB"/>
    <w:rsid w:val="00321709"/>
    <w:rsid w:val="0032209A"/>
    <w:rsid w:val="0032218B"/>
    <w:rsid w:val="00322307"/>
    <w:rsid w:val="003245E8"/>
    <w:rsid w:val="00326F2A"/>
    <w:rsid w:val="0032797E"/>
    <w:rsid w:val="00327C3D"/>
    <w:rsid w:val="00327F52"/>
    <w:rsid w:val="003302B3"/>
    <w:rsid w:val="00331071"/>
    <w:rsid w:val="00332754"/>
    <w:rsid w:val="00333BE6"/>
    <w:rsid w:val="00333FE0"/>
    <w:rsid w:val="003347A3"/>
    <w:rsid w:val="00334990"/>
    <w:rsid w:val="003349DA"/>
    <w:rsid w:val="0033692A"/>
    <w:rsid w:val="00336FED"/>
    <w:rsid w:val="003406EE"/>
    <w:rsid w:val="00340928"/>
    <w:rsid w:val="003428D5"/>
    <w:rsid w:val="00344EA0"/>
    <w:rsid w:val="00345226"/>
    <w:rsid w:val="00345647"/>
    <w:rsid w:val="003456A3"/>
    <w:rsid w:val="003467A3"/>
    <w:rsid w:val="00346EAC"/>
    <w:rsid w:val="003474AA"/>
    <w:rsid w:val="00347E9D"/>
    <w:rsid w:val="00350212"/>
    <w:rsid w:val="00351FCE"/>
    <w:rsid w:val="0035238F"/>
    <w:rsid w:val="00352DDA"/>
    <w:rsid w:val="00353983"/>
    <w:rsid w:val="00353B5F"/>
    <w:rsid w:val="0035405C"/>
    <w:rsid w:val="003554B7"/>
    <w:rsid w:val="0035562A"/>
    <w:rsid w:val="00355EBC"/>
    <w:rsid w:val="00356D06"/>
    <w:rsid w:val="00357BFA"/>
    <w:rsid w:val="0036037F"/>
    <w:rsid w:val="0036040D"/>
    <w:rsid w:val="003607A8"/>
    <w:rsid w:val="0036166F"/>
    <w:rsid w:val="00361C80"/>
    <w:rsid w:val="003629F8"/>
    <w:rsid w:val="00362DC4"/>
    <w:rsid w:val="00363505"/>
    <w:rsid w:val="003645A3"/>
    <w:rsid w:val="0036513F"/>
    <w:rsid w:val="003658A4"/>
    <w:rsid w:val="00365B59"/>
    <w:rsid w:val="00365DF7"/>
    <w:rsid w:val="00365F28"/>
    <w:rsid w:val="00366620"/>
    <w:rsid w:val="0036782B"/>
    <w:rsid w:val="00367A62"/>
    <w:rsid w:val="00371931"/>
    <w:rsid w:val="003719F9"/>
    <w:rsid w:val="00371B73"/>
    <w:rsid w:val="00371E92"/>
    <w:rsid w:val="00371F33"/>
    <w:rsid w:val="003727A3"/>
    <w:rsid w:val="0037402F"/>
    <w:rsid w:val="003748B8"/>
    <w:rsid w:val="00374A03"/>
    <w:rsid w:val="00374B0A"/>
    <w:rsid w:val="0037533A"/>
    <w:rsid w:val="00376578"/>
    <w:rsid w:val="00376CBC"/>
    <w:rsid w:val="0037763B"/>
    <w:rsid w:val="003801BA"/>
    <w:rsid w:val="00380608"/>
    <w:rsid w:val="00383CDE"/>
    <w:rsid w:val="003843EF"/>
    <w:rsid w:val="00386139"/>
    <w:rsid w:val="00386B1A"/>
    <w:rsid w:val="00386D6A"/>
    <w:rsid w:val="00387FB9"/>
    <w:rsid w:val="0039004F"/>
    <w:rsid w:val="003903E9"/>
    <w:rsid w:val="0039250A"/>
    <w:rsid w:val="00393418"/>
    <w:rsid w:val="0039405C"/>
    <w:rsid w:val="003942D5"/>
    <w:rsid w:val="00394470"/>
    <w:rsid w:val="00395135"/>
    <w:rsid w:val="00395BC8"/>
    <w:rsid w:val="00395F18"/>
    <w:rsid w:val="003974B2"/>
    <w:rsid w:val="00397856"/>
    <w:rsid w:val="003A056E"/>
    <w:rsid w:val="003A07AC"/>
    <w:rsid w:val="003A0C12"/>
    <w:rsid w:val="003A1309"/>
    <w:rsid w:val="003A148B"/>
    <w:rsid w:val="003A250A"/>
    <w:rsid w:val="003A25F4"/>
    <w:rsid w:val="003A2B45"/>
    <w:rsid w:val="003A2B7F"/>
    <w:rsid w:val="003A2D46"/>
    <w:rsid w:val="003A3196"/>
    <w:rsid w:val="003A31E6"/>
    <w:rsid w:val="003A33AF"/>
    <w:rsid w:val="003A540D"/>
    <w:rsid w:val="003A6137"/>
    <w:rsid w:val="003A63A1"/>
    <w:rsid w:val="003A63AA"/>
    <w:rsid w:val="003A6E44"/>
    <w:rsid w:val="003A7021"/>
    <w:rsid w:val="003A708A"/>
    <w:rsid w:val="003A7BB8"/>
    <w:rsid w:val="003A7D9F"/>
    <w:rsid w:val="003B0155"/>
    <w:rsid w:val="003B0199"/>
    <w:rsid w:val="003B0201"/>
    <w:rsid w:val="003B050A"/>
    <w:rsid w:val="003B1A10"/>
    <w:rsid w:val="003B2423"/>
    <w:rsid w:val="003B24DB"/>
    <w:rsid w:val="003B2F96"/>
    <w:rsid w:val="003B32F9"/>
    <w:rsid w:val="003B4207"/>
    <w:rsid w:val="003B45A8"/>
    <w:rsid w:val="003B52BA"/>
    <w:rsid w:val="003B6202"/>
    <w:rsid w:val="003B64EF"/>
    <w:rsid w:val="003B6FDA"/>
    <w:rsid w:val="003B75E9"/>
    <w:rsid w:val="003B7D3A"/>
    <w:rsid w:val="003C13B0"/>
    <w:rsid w:val="003C3C45"/>
    <w:rsid w:val="003C535A"/>
    <w:rsid w:val="003C543E"/>
    <w:rsid w:val="003C5714"/>
    <w:rsid w:val="003C6D8A"/>
    <w:rsid w:val="003C71D9"/>
    <w:rsid w:val="003C7A00"/>
    <w:rsid w:val="003C7B0D"/>
    <w:rsid w:val="003C7B98"/>
    <w:rsid w:val="003C7E79"/>
    <w:rsid w:val="003D03A6"/>
    <w:rsid w:val="003D09BE"/>
    <w:rsid w:val="003D0D6D"/>
    <w:rsid w:val="003D1B28"/>
    <w:rsid w:val="003D1BFF"/>
    <w:rsid w:val="003D1FF2"/>
    <w:rsid w:val="003D2CD7"/>
    <w:rsid w:val="003D2FCD"/>
    <w:rsid w:val="003D32AF"/>
    <w:rsid w:val="003D32E9"/>
    <w:rsid w:val="003D4146"/>
    <w:rsid w:val="003D584D"/>
    <w:rsid w:val="003D65B7"/>
    <w:rsid w:val="003D65BE"/>
    <w:rsid w:val="003D6862"/>
    <w:rsid w:val="003D798D"/>
    <w:rsid w:val="003D7BD6"/>
    <w:rsid w:val="003D7E69"/>
    <w:rsid w:val="003E0D9E"/>
    <w:rsid w:val="003E30AF"/>
    <w:rsid w:val="003E30BA"/>
    <w:rsid w:val="003E39FD"/>
    <w:rsid w:val="003E3E69"/>
    <w:rsid w:val="003E3F24"/>
    <w:rsid w:val="003E4988"/>
    <w:rsid w:val="003E59DA"/>
    <w:rsid w:val="003E5A1F"/>
    <w:rsid w:val="003E6B8B"/>
    <w:rsid w:val="003E76F4"/>
    <w:rsid w:val="003F0800"/>
    <w:rsid w:val="003F14A9"/>
    <w:rsid w:val="003F1621"/>
    <w:rsid w:val="003F181B"/>
    <w:rsid w:val="003F22BE"/>
    <w:rsid w:val="003F25B9"/>
    <w:rsid w:val="003F2F30"/>
    <w:rsid w:val="003F7505"/>
    <w:rsid w:val="00401F91"/>
    <w:rsid w:val="00402A63"/>
    <w:rsid w:val="0040361A"/>
    <w:rsid w:val="004039E7"/>
    <w:rsid w:val="00403B5A"/>
    <w:rsid w:val="00403C2C"/>
    <w:rsid w:val="00403D50"/>
    <w:rsid w:val="00403D97"/>
    <w:rsid w:val="004051C6"/>
    <w:rsid w:val="00406640"/>
    <w:rsid w:val="00406F34"/>
    <w:rsid w:val="00407917"/>
    <w:rsid w:val="00407EF6"/>
    <w:rsid w:val="00407F72"/>
    <w:rsid w:val="00410202"/>
    <w:rsid w:val="00411772"/>
    <w:rsid w:val="0041241D"/>
    <w:rsid w:val="004129C8"/>
    <w:rsid w:val="00412C10"/>
    <w:rsid w:val="004131A0"/>
    <w:rsid w:val="004147C2"/>
    <w:rsid w:val="00415869"/>
    <w:rsid w:val="004178D6"/>
    <w:rsid w:val="0042111F"/>
    <w:rsid w:val="00421584"/>
    <w:rsid w:val="00421608"/>
    <w:rsid w:val="0042160C"/>
    <w:rsid w:val="00421625"/>
    <w:rsid w:val="00422C50"/>
    <w:rsid w:val="00423722"/>
    <w:rsid w:val="004238B8"/>
    <w:rsid w:val="00423947"/>
    <w:rsid w:val="0042437C"/>
    <w:rsid w:val="00424895"/>
    <w:rsid w:val="00424A32"/>
    <w:rsid w:val="00425698"/>
    <w:rsid w:val="00425A55"/>
    <w:rsid w:val="00425A5F"/>
    <w:rsid w:val="00426445"/>
    <w:rsid w:val="004268CB"/>
    <w:rsid w:val="00426C79"/>
    <w:rsid w:val="0042710E"/>
    <w:rsid w:val="00427274"/>
    <w:rsid w:val="0042783A"/>
    <w:rsid w:val="00427AB6"/>
    <w:rsid w:val="004303C1"/>
    <w:rsid w:val="00430815"/>
    <w:rsid w:val="0043196A"/>
    <w:rsid w:val="004319E3"/>
    <w:rsid w:val="004320AC"/>
    <w:rsid w:val="00432704"/>
    <w:rsid w:val="00432772"/>
    <w:rsid w:val="004328D1"/>
    <w:rsid w:val="004332F0"/>
    <w:rsid w:val="00433883"/>
    <w:rsid w:val="004340EF"/>
    <w:rsid w:val="0043461E"/>
    <w:rsid w:val="00435331"/>
    <w:rsid w:val="00435536"/>
    <w:rsid w:val="004358EB"/>
    <w:rsid w:val="004359F5"/>
    <w:rsid w:val="00435B71"/>
    <w:rsid w:val="0043668C"/>
    <w:rsid w:val="00437BD3"/>
    <w:rsid w:val="004411DB"/>
    <w:rsid w:val="00442E1F"/>
    <w:rsid w:val="00442F36"/>
    <w:rsid w:val="00442FCC"/>
    <w:rsid w:val="0044319A"/>
    <w:rsid w:val="0044319F"/>
    <w:rsid w:val="004437FE"/>
    <w:rsid w:val="0044439F"/>
    <w:rsid w:val="00444412"/>
    <w:rsid w:val="00444606"/>
    <w:rsid w:val="00445741"/>
    <w:rsid w:val="0044734C"/>
    <w:rsid w:val="00447419"/>
    <w:rsid w:val="00447F2F"/>
    <w:rsid w:val="0045048B"/>
    <w:rsid w:val="004508C4"/>
    <w:rsid w:val="00450D70"/>
    <w:rsid w:val="004513A2"/>
    <w:rsid w:val="00452A01"/>
    <w:rsid w:val="00453323"/>
    <w:rsid w:val="00453EF8"/>
    <w:rsid w:val="00454B9A"/>
    <w:rsid w:val="004553FC"/>
    <w:rsid w:val="00456F2A"/>
    <w:rsid w:val="00456FE9"/>
    <w:rsid w:val="004575DA"/>
    <w:rsid w:val="00457D01"/>
    <w:rsid w:val="004604F4"/>
    <w:rsid w:val="00460642"/>
    <w:rsid w:val="00461457"/>
    <w:rsid w:val="004615E0"/>
    <w:rsid w:val="004622FD"/>
    <w:rsid w:val="004625CE"/>
    <w:rsid w:val="00462D29"/>
    <w:rsid w:val="00463170"/>
    <w:rsid w:val="00463B75"/>
    <w:rsid w:val="00465B9A"/>
    <w:rsid w:val="004663AB"/>
    <w:rsid w:val="00466535"/>
    <w:rsid w:val="00467778"/>
    <w:rsid w:val="004678B4"/>
    <w:rsid w:val="00467FD2"/>
    <w:rsid w:val="00470C74"/>
    <w:rsid w:val="00471DC2"/>
    <w:rsid w:val="00471E3E"/>
    <w:rsid w:val="004722C1"/>
    <w:rsid w:val="0047249D"/>
    <w:rsid w:val="00472D47"/>
    <w:rsid w:val="00473823"/>
    <w:rsid w:val="0047405C"/>
    <w:rsid w:val="00474866"/>
    <w:rsid w:val="00474EEE"/>
    <w:rsid w:val="004753DF"/>
    <w:rsid w:val="004757F4"/>
    <w:rsid w:val="00475E9E"/>
    <w:rsid w:val="00476175"/>
    <w:rsid w:val="00476DAE"/>
    <w:rsid w:val="00476EF4"/>
    <w:rsid w:val="00480811"/>
    <w:rsid w:val="00480D58"/>
    <w:rsid w:val="00481689"/>
    <w:rsid w:val="00483296"/>
    <w:rsid w:val="0048330C"/>
    <w:rsid w:val="004837E9"/>
    <w:rsid w:val="00483CCC"/>
    <w:rsid w:val="004842FF"/>
    <w:rsid w:val="004845A2"/>
    <w:rsid w:val="00484792"/>
    <w:rsid w:val="004851B9"/>
    <w:rsid w:val="004855CC"/>
    <w:rsid w:val="00485682"/>
    <w:rsid w:val="00485D0C"/>
    <w:rsid w:val="00485D80"/>
    <w:rsid w:val="004862C5"/>
    <w:rsid w:val="00486A12"/>
    <w:rsid w:val="00487921"/>
    <w:rsid w:val="00487DBE"/>
    <w:rsid w:val="004903F0"/>
    <w:rsid w:val="004904A1"/>
    <w:rsid w:val="00491B58"/>
    <w:rsid w:val="00492229"/>
    <w:rsid w:val="00492570"/>
    <w:rsid w:val="004932E6"/>
    <w:rsid w:val="00493415"/>
    <w:rsid w:val="00493C4E"/>
    <w:rsid w:val="00493FD9"/>
    <w:rsid w:val="00496275"/>
    <w:rsid w:val="0049643B"/>
    <w:rsid w:val="00496D6A"/>
    <w:rsid w:val="00497294"/>
    <w:rsid w:val="00497413"/>
    <w:rsid w:val="004A0CF0"/>
    <w:rsid w:val="004A0E09"/>
    <w:rsid w:val="004A0EB6"/>
    <w:rsid w:val="004A1F69"/>
    <w:rsid w:val="004A21DF"/>
    <w:rsid w:val="004A2A1B"/>
    <w:rsid w:val="004A3192"/>
    <w:rsid w:val="004A3AB9"/>
    <w:rsid w:val="004A447C"/>
    <w:rsid w:val="004A48A2"/>
    <w:rsid w:val="004A58F5"/>
    <w:rsid w:val="004A5F85"/>
    <w:rsid w:val="004A62B3"/>
    <w:rsid w:val="004A6763"/>
    <w:rsid w:val="004A6797"/>
    <w:rsid w:val="004A6DE1"/>
    <w:rsid w:val="004A6F77"/>
    <w:rsid w:val="004A6FF9"/>
    <w:rsid w:val="004A738B"/>
    <w:rsid w:val="004B028B"/>
    <w:rsid w:val="004B0C56"/>
    <w:rsid w:val="004B17B8"/>
    <w:rsid w:val="004B233D"/>
    <w:rsid w:val="004B2487"/>
    <w:rsid w:val="004B451D"/>
    <w:rsid w:val="004B5B3F"/>
    <w:rsid w:val="004B7601"/>
    <w:rsid w:val="004B7C4A"/>
    <w:rsid w:val="004C0239"/>
    <w:rsid w:val="004C1585"/>
    <w:rsid w:val="004C20F8"/>
    <w:rsid w:val="004C28C2"/>
    <w:rsid w:val="004C2BE9"/>
    <w:rsid w:val="004C36BA"/>
    <w:rsid w:val="004C3776"/>
    <w:rsid w:val="004C37F1"/>
    <w:rsid w:val="004C3C82"/>
    <w:rsid w:val="004C3DE9"/>
    <w:rsid w:val="004C4069"/>
    <w:rsid w:val="004C5A0E"/>
    <w:rsid w:val="004C5C62"/>
    <w:rsid w:val="004C60D0"/>
    <w:rsid w:val="004C63E2"/>
    <w:rsid w:val="004C6B86"/>
    <w:rsid w:val="004C7061"/>
    <w:rsid w:val="004C7116"/>
    <w:rsid w:val="004C7312"/>
    <w:rsid w:val="004D03CE"/>
    <w:rsid w:val="004D054D"/>
    <w:rsid w:val="004D1F7E"/>
    <w:rsid w:val="004D2F0D"/>
    <w:rsid w:val="004D3E13"/>
    <w:rsid w:val="004D447F"/>
    <w:rsid w:val="004D47F0"/>
    <w:rsid w:val="004D58B5"/>
    <w:rsid w:val="004D5CDD"/>
    <w:rsid w:val="004D5D85"/>
    <w:rsid w:val="004D63A9"/>
    <w:rsid w:val="004D6454"/>
    <w:rsid w:val="004D6816"/>
    <w:rsid w:val="004D6A18"/>
    <w:rsid w:val="004D6A91"/>
    <w:rsid w:val="004D6F17"/>
    <w:rsid w:val="004D7D40"/>
    <w:rsid w:val="004E0E29"/>
    <w:rsid w:val="004E1921"/>
    <w:rsid w:val="004E35C7"/>
    <w:rsid w:val="004E3C58"/>
    <w:rsid w:val="004E3E0D"/>
    <w:rsid w:val="004E5391"/>
    <w:rsid w:val="004E57EC"/>
    <w:rsid w:val="004E6D4D"/>
    <w:rsid w:val="004E6DE9"/>
    <w:rsid w:val="004E75AF"/>
    <w:rsid w:val="004E7C33"/>
    <w:rsid w:val="004E7CE0"/>
    <w:rsid w:val="004F003D"/>
    <w:rsid w:val="004F0335"/>
    <w:rsid w:val="004F053B"/>
    <w:rsid w:val="004F1356"/>
    <w:rsid w:val="004F2949"/>
    <w:rsid w:val="004F313D"/>
    <w:rsid w:val="004F3321"/>
    <w:rsid w:val="004F4D95"/>
    <w:rsid w:val="004F5434"/>
    <w:rsid w:val="004F5989"/>
    <w:rsid w:val="004F5B10"/>
    <w:rsid w:val="004F5D66"/>
    <w:rsid w:val="004F61CD"/>
    <w:rsid w:val="004F67E9"/>
    <w:rsid w:val="004F7C3A"/>
    <w:rsid w:val="0050038C"/>
    <w:rsid w:val="005007B2"/>
    <w:rsid w:val="00501308"/>
    <w:rsid w:val="0050176C"/>
    <w:rsid w:val="00501EE5"/>
    <w:rsid w:val="005020FE"/>
    <w:rsid w:val="00502BD4"/>
    <w:rsid w:val="005037D2"/>
    <w:rsid w:val="005043FA"/>
    <w:rsid w:val="00504833"/>
    <w:rsid w:val="00504861"/>
    <w:rsid w:val="005057E4"/>
    <w:rsid w:val="00505872"/>
    <w:rsid w:val="00507A7C"/>
    <w:rsid w:val="00507A96"/>
    <w:rsid w:val="0051032D"/>
    <w:rsid w:val="00510C6A"/>
    <w:rsid w:val="00510F1A"/>
    <w:rsid w:val="00511A66"/>
    <w:rsid w:val="0051232A"/>
    <w:rsid w:val="0051310F"/>
    <w:rsid w:val="005131CD"/>
    <w:rsid w:val="00513237"/>
    <w:rsid w:val="00513341"/>
    <w:rsid w:val="00513993"/>
    <w:rsid w:val="00513EF3"/>
    <w:rsid w:val="005141A1"/>
    <w:rsid w:val="00514693"/>
    <w:rsid w:val="00514CAC"/>
    <w:rsid w:val="00514E7B"/>
    <w:rsid w:val="005158C1"/>
    <w:rsid w:val="00516943"/>
    <w:rsid w:val="005169BF"/>
    <w:rsid w:val="00516FFE"/>
    <w:rsid w:val="005174CF"/>
    <w:rsid w:val="00520968"/>
    <w:rsid w:val="005216A1"/>
    <w:rsid w:val="00521A45"/>
    <w:rsid w:val="005220A1"/>
    <w:rsid w:val="0052260E"/>
    <w:rsid w:val="00522AB8"/>
    <w:rsid w:val="0052388D"/>
    <w:rsid w:val="00523BAB"/>
    <w:rsid w:val="00524CDC"/>
    <w:rsid w:val="00526DFB"/>
    <w:rsid w:val="00527047"/>
    <w:rsid w:val="00527566"/>
    <w:rsid w:val="00530C0E"/>
    <w:rsid w:val="00530E91"/>
    <w:rsid w:val="00530F86"/>
    <w:rsid w:val="005323C4"/>
    <w:rsid w:val="0053270F"/>
    <w:rsid w:val="005335D7"/>
    <w:rsid w:val="00533991"/>
    <w:rsid w:val="00533AB6"/>
    <w:rsid w:val="00533ABF"/>
    <w:rsid w:val="00533BBD"/>
    <w:rsid w:val="00534693"/>
    <w:rsid w:val="00534D46"/>
    <w:rsid w:val="0053502F"/>
    <w:rsid w:val="005352F3"/>
    <w:rsid w:val="00535598"/>
    <w:rsid w:val="00535A02"/>
    <w:rsid w:val="00536546"/>
    <w:rsid w:val="005372C6"/>
    <w:rsid w:val="00537CA8"/>
    <w:rsid w:val="00537DCF"/>
    <w:rsid w:val="00540300"/>
    <w:rsid w:val="00540641"/>
    <w:rsid w:val="00540BF8"/>
    <w:rsid w:val="00541481"/>
    <w:rsid w:val="00543295"/>
    <w:rsid w:val="00543B41"/>
    <w:rsid w:val="00543D6E"/>
    <w:rsid w:val="00543E21"/>
    <w:rsid w:val="0054472C"/>
    <w:rsid w:val="005452AA"/>
    <w:rsid w:val="005460F1"/>
    <w:rsid w:val="0054720B"/>
    <w:rsid w:val="0054752A"/>
    <w:rsid w:val="0054766D"/>
    <w:rsid w:val="005504D3"/>
    <w:rsid w:val="005509CD"/>
    <w:rsid w:val="00550B1C"/>
    <w:rsid w:val="00551AF3"/>
    <w:rsid w:val="00551CCA"/>
    <w:rsid w:val="00551DB0"/>
    <w:rsid w:val="00551E0E"/>
    <w:rsid w:val="00551FE1"/>
    <w:rsid w:val="00552B18"/>
    <w:rsid w:val="00554DA3"/>
    <w:rsid w:val="00555044"/>
    <w:rsid w:val="00555191"/>
    <w:rsid w:val="005552F6"/>
    <w:rsid w:val="00555599"/>
    <w:rsid w:val="00555B4B"/>
    <w:rsid w:val="00555D65"/>
    <w:rsid w:val="00556746"/>
    <w:rsid w:val="00556BD6"/>
    <w:rsid w:val="00556FB3"/>
    <w:rsid w:val="00557CF3"/>
    <w:rsid w:val="005603AB"/>
    <w:rsid w:val="00560C1F"/>
    <w:rsid w:val="00561DBD"/>
    <w:rsid w:val="00562346"/>
    <w:rsid w:val="005627E6"/>
    <w:rsid w:val="0056286D"/>
    <w:rsid w:val="00562900"/>
    <w:rsid w:val="00562A63"/>
    <w:rsid w:val="00563515"/>
    <w:rsid w:val="00563E63"/>
    <w:rsid w:val="005640E5"/>
    <w:rsid w:val="0056643D"/>
    <w:rsid w:val="00566695"/>
    <w:rsid w:val="00567A59"/>
    <w:rsid w:val="00567FD7"/>
    <w:rsid w:val="00570B55"/>
    <w:rsid w:val="0057162C"/>
    <w:rsid w:val="00572CA8"/>
    <w:rsid w:val="005734B1"/>
    <w:rsid w:val="00574C7C"/>
    <w:rsid w:val="00574DE8"/>
    <w:rsid w:val="00575365"/>
    <w:rsid w:val="00575963"/>
    <w:rsid w:val="00575C64"/>
    <w:rsid w:val="00575F72"/>
    <w:rsid w:val="005760D6"/>
    <w:rsid w:val="0057636F"/>
    <w:rsid w:val="0057681B"/>
    <w:rsid w:val="005769BD"/>
    <w:rsid w:val="00577414"/>
    <w:rsid w:val="0058044C"/>
    <w:rsid w:val="005807F6"/>
    <w:rsid w:val="00581728"/>
    <w:rsid w:val="00581AC9"/>
    <w:rsid w:val="0058215E"/>
    <w:rsid w:val="00582345"/>
    <w:rsid w:val="00582854"/>
    <w:rsid w:val="005829E7"/>
    <w:rsid w:val="005838FE"/>
    <w:rsid w:val="00583991"/>
    <w:rsid w:val="005839A4"/>
    <w:rsid w:val="00584155"/>
    <w:rsid w:val="00584591"/>
    <w:rsid w:val="005847A1"/>
    <w:rsid w:val="00584C42"/>
    <w:rsid w:val="005859A8"/>
    <w:rsid w:val="0058641C"/>
    <w:rsid w:val="005864B5"/>
    <w:rsid w:val="00586954"/>
    <w:rsid w:val="0058700A"/>
    <w:rsid w:val="0058729C"/>
    <w:rsid w:val="00587863"/>
    <w:rsid w:val="005878F1"/>
    <w:rsid w:val="00587D73"/>
    <w:rsid w:val="00590585"/>
    <w:rsid w:val="00590926"/>
    <w:rsid w:val="00590E99"/>
    <w:rsid w:val="0059110E"/>
    <w:rsid w:val="005919A9"/>
    <w:rsid w:val="00592062"/>
    <w:rsid w:val="0059267B"/>
    <w:rsid w:val="0059274A"/>
    <w:rsid w:val="00592C79"/>
    <w:rsid w:val="00593813"/>
    <w:rsid w:val="005942AA"/>
    <w:rsid w:val="00595B17"/>
    <w:rsid w:val="005964CB"/>
    <w:rsid w:val="005964FA"/>
    <w:rsid w:val="00596524"/>
    <w:rsid w:val="00596BA6"/>
    <w:rsid w:val="00596ECB"/>
    <w:rsid w:val="0059754F"/>
    <w:rsid w:val="005A10C9"/>
    <w:rsid w:val="005A193B"/>
    <w:rsid w:val="005A23A6"/>
    <w:rsid w:val="005A313B"/>
    <w:rsid w:val="005A38EC"/>
    <w:rsid w:val="005A3F4B"/>
    <w:rsid w:val="005A4BD6"/>
    <w:rsid w:val="005A5E73"/>
    <w:rsid w:val="005A63C6"/>
    <w:rsid w:val="005A6D6C"/>
    <w:rsid w:val="005A701D"/>
    <w:rsid w:val="005A7BA0"/>
    <w:rsid w:val="005B0925"/>
    <w:rsid w:val="005B2589"/>
    <w:rsid w:val="005B2758"/>
    <w:rsid w:val="005B2A26"/>
    <w:rsid w:val="005B2C1C"/>
    <w:rsid w:val="005B35FD"/>
    <w:rsid w:val="005B3CD4"/>
    <w:rsid w:val="005B3DD6"/>
    <w:rsid w:val="005B4D8F"/>
    <w:rsid w:val="005B5E0E"/>
    <w:rsid w:val="005B686C"/>
    <w:rsid w:val="005B6C39"/>
    <w:rsid w:val="005B75FE"/>
    <w:rsid w:val="005C0751"/>
    <w:rsid w:val="005C090D"/>
    <w:rsid w:val="005C148B"/>
    <w:rsid w:val="005C15A4"/>
    <w:rsid w:val="005C196D"/>
    <w:rsid w:val="005C1A0D"/>
    <w:rsid w:val="005C3343"/>
    <w:rsid w:val="005C34D4"/>
    <w:rsid w:val="005C41DA"/>
    <w:rsid w:val="005C4362"/>
    <w:rsid w:val="005C621E"/>
    <w:rsid w:val="005C6728"/>
    <w:rsid w:val="005C6D28"/>
    <w:rsid w:val="005C7249"/>
    <w:rsid w:val="005D01B1"/>
    <w:rsid w:val="005D1532"/>
    <w:rsid w:val="005D1837"/>
    <w:rsid w:val="005D22B4"/>
    <w:rsid w:val="005D2365"/>
    <w:rsid w:val="005D2D53"/>
    <w:rsid w:val="005D4041"/>
    <w:rsid w:val="005D46F6"/>
    <w:rsid w:val="005D4F62"/>
    <w:rsid w:val="005D59BF"/>
    <w:rsid w:val="005D69EE"/>
    <w:rsid w:val="005D6B1C"/>
    <w:rsid w:val="005D7030"/>
    <w:rsid w:val="005D7CB7"/>
    <w:rsid w:val="005E041C"/>
    <w:rsid w:val="005E0753"/>
    <w:rsid w:val="005E1470"/>
    <w:rsid w:val="005E2283"/>
    <w:rsid w:val="005E2B10"/>
    <w:rsid w:val="005E3330"/>
    <w:rsid w:val="005E3515"/>
    <w:rsid w:val="005E3536"/>
    <w:rsid w:val="005E3AC7"/>
    <w:rsid w:val="005E3E41"/>
    <w:rsid w:val="005E5023"/>
    <w:rsid w:val="005E63A4"/>
    <w:rsid w:val="005E6C92"/>
    <w:rsid w:val="005E6D04"/>
    <w:rsid w:val="005E7349"/>
    <w:rsid w:val="005E762A"/>
    <w:rsid w:val="005E786E"/>
    <w:rsid w:val="005F1871"/>
    <w:rsid w:val="005F3B3A"/>
    <w:rsid w:val="005F403B"/>
    <w:rsid w:val="005F49D1"/>
    <w:rsid w:val="005F4AC9"/>
    <w:rsid w:val="005F4D35"/>
    <w:rsid w:val="005F5628"/>
    <w:rsid w:val="005F6B82"/>
    <w:rsid w:val="005F6CB1"/>
    <w:rsid w:val="005F76C0"/>
    <w:rsid w:val="005F784D"/>
    <w:rsid w:val="005F7AF4"/>
    <w:rsid w:val="005F7F78"/>
    <w:rsid w:val="00600387"/>
    <w:rsid w:val="00600CB1"/>
    <w:rsid w:val="00600D83"/>
    <w:rsid w:val="00600EDC"/>
    <w:rsid w:val="006011D8"/>
    <w:rsid w:val="0060175F"/>
    <w:rsid w:val="00601ADE"/>
    <w:rsid w:val="00601C09"/>
    <w:rsid w:val="0060248F"/>
    <w:rsid w:val="00602E0F"/>
    <w:rsid w:val="00603B1A"/>
    <w:rsid w:val="00604D28"/>
    <w:rsid w:val="00605203"/>
    <w:rsid w:val="00606592"/>
    <w:rsid w:val="00606A82"/>
    <w:rsid w:val="006073F5"/>
    <w:rsid w:val="00610135"/>
    <w:rsid w:val="006109DE"/>
    <w:rsid w:val="00611048"/>
    <w:rsid w:val="006110F8"/>
    <w:rsid w:val="006112C5"/>
    <w:rsid w:val="00611D7D"/>
    <w:rsid w:val="00611F58"/>
    <w:rsid w:val="00612CD6"/>
    <w:rsid w:val="006136C6"/>
    <w:rsid w:val="00613A5A"/>
    <w:rsid w:val="0061484E"/>
    <w:rsid w:val="00615283"/>
    <w:rsid w:val="00615CE8"/>
    <w:rsid w:val="00615DC7"/>
    <w:rsid w:val="00617136"/>
    <w:rsid w:val="00617532"/>
    <w:rsid w:val="00617579"/>
    <w:rsid w:val="006175E8"/>
    <w:rsid w:val="00617773"/>
    <w:rsid w:val="00617B13"/>
    <w:rsid w:val="00620B88"/>
    <w:rsid w:val="00621C95"/>
    <w:rsid w:val="00621D68"/>
    <w:rsid w:val="006228F0"/>
    <w:rsid w:val="00622F1B"/>
    <w:rsid w:val="006233BC"/>
    <w:rsid w:val="0062429D"/>
    <w:rsid w:val="00624A13"/>
    <w:rsid w:val="006250AD"/>
    <w:rsid w:val="00625670"/>
    <w:rsid w:val="00626F5B"/>
    <w:rsid w:val="0062736F"/>
    <w:rsid w:val="006303DD"/>
    <w:rsid w:val="0063063B"/>
    <w:rsid w:val="00630D7B"/>
    <w:rsid w:val="00630F7A"/>
    <w:rsid w:val="00631D11"/>
    <w:rsid w:val="00631F36"/>
    <w:rsid w:val="006320D0"/>
    <w:rsid w:val="006320F8"/>
    <w:rsid w:val="006338F7"/>
    <w:rsid w:val="0063402B"/>
    <w:rsid w:val="00634265"/>
    <w:rsid w:val="00634F39"/>
    <w:rsid w:val="00635DCD"/>
    <w:rsid w:val="0063653D"/>
    <w:rsid w:val="006370A4"/>
    <w:rsid w:val="0064142F"/>
    <w:rsid w:val="00641610"/>
    <w:rsid w:val="00641F78"/>
    <w:rsid w:val="00642076"/>
    <w:rsid w:val="006430D1"/>
    <w:rsid w:val="00643C9B"/>
    <w:rsid w:val="00643E88"/>
    <w:rsid w:val="006441D1"/>
    <w:rsid w:val="0064549A"/>
    <w:rsid w:val="00645884"/>
    <w:rsid w:val="00646503"/>
    <w:rsid w:val="00647F24"/>
    <w:rsid w:val="006509E8"/>
    <w:rsid w:val="0065105D"/>
    <w:rsid w:val="00651340"/>
    <w:rsid w:val="00652764"/>
    <w:rsid w:val="006529D3"/>
    <w:rsid w:val="006538BD"/>
    <w:rsid w:val="00653B1C"/>
    <w:rsid w:val="00653F73"/>
    <w:rsid w:val="00654524"/>
    <w:rsid w:val="0065776C"/>
    <w:rsid w:val="00660277"/>
    <w:rsid w:val="00660715"/>
    <w:rsid w:val="00661CBD"/>
    <w:rsid w:val="00662678"/>
    <w:rsid w:val="00666EAE"/>
    <w:rsid w:val="006702C7"/>
    <w:rsid w:val="0067079D"/>
    <w:rsid w:val="00671AC0"/>
    <w:rsid w:val="0067238A"/>
    <w:rsid w:val="006724E7"/>
    <w:rsid w:val="00672972"/>
    <w:rsid w:val="00672C07"/>
    <w:rsid w:val="00674DE7"/>
    <w:rsid w:val="0067533E"/>
    <w:rsid w:val="0067598E"/>
    <w:rsid w:val="006767FB"/>
    <w:rsid w:val="0068261F"/>
    <w:rsid w:val="006831B3"/>
    <w:rsid w:val="006840E6"/>
    <w:rsid w:val="006842ED"/>
    <w:rsid w:val="00684C92"/>
    <w:rsid w:val="00685154"/>
    <w:rsid w:val="006855C4"/>
    <w:rsid w:val="00686E15"/>
    <w:rsid w:val="0068739E"/>
    <w:rsid w:val="006877B5"/>
    <w:rsid w:val="006905A1"/>
    <w:rsid w:val="0069078F"/>
    <w:rsid w:val="006914B5"/>
    <w:rsid w:val="006922BB"/>
    <w:rsid w:val="0069348F"/>
    <w:rsid w:val="00693931"/>
    <w:rsid w:val="00693E1B"/>
    <w:rsid w:val="0069414C"/>
    <w:rsid w:val="006943C4"/>
    <w:rsid w:val="006953B3"/>
    <w:rsid w:val="006961B7"/>
    <w:rsid w:val="0069691D"/>
    <w:rsid w:val="00696D27"/>
    <w:rsid w:val="00697280"/>
    <w:rsid w:val="00697A2C"/>
    <w:rsid w:val="00697E07"/>
    <w:rsid w:val="00697EA2"/>
    <w:rsid w:val="006A03F0"/>
    <w:rsid w:val="006A0704"/>
    <w:rsid w:val="006A07CD"/>
    <w:rsid w:val="006A0D76"/>
    <w:rsid w:val="006A1AD7"/>
    <w:rsid w:val="006A1D05"/>
    <w:rsid w:val="006A4484"/>
    <w:rsid w:val="006A58E2"/>
    <w:rsid w:val="006A6212"/>
    <w:rsid w:val="006A6B30"/>
    <w:rsid w:val="006A717E"/>
    <w:rsid w:val="006A7864"/>
    <w:rsid w:val="006B155A"/>
    <w:rsid w:val="006B1806"/>
    <w:rsid w:val="006B229B"/>
    <w:rsid w:val="006B2A3E"/>
    <w:rsid w:val="006B3D40"/>
    <w:rsid w:val="006B3F65"/>
    <w:rsid w:val="006B4249"/>
    <w:rsid w:val="006B46C1"/>
    <w:rsid w:val="006B5269"/>
    <w:rsid w:val="006B73D8"/>
    <w:rsid w:val="006B75D3"/>
    <w:rsid w:val="006B797D"/>
    <w:rsid w:val="006B7D95"/>
    <w:rsid w:val="006C0420"/>
    <w:rsid w:val="006C0D79"/>
    <w:rsid w:val="006C18AD"/>
    <w:rsid w:val="006C1EB1"/>
    <w:rsid w:val="006C21C8"/>
    <w:rsid w:val="006C3823"/>
    <w:rsid w:val="006C4047"/>
    <w:rsid w:val="006C4071"/>
    <w:rsid w:val="006C44D1"/>
    <w:rsid w:val="006C4959"/>
    <w:rsid w:val="006C67A7"/>
    <w:rsid w:val="006C78B5"/>
    <w:rsid w:val="006D0226"/>
    <w:rsid w:val="006D04B6"/>
    <w:rsid w:val="006D13C6"/>
    <w:rsid w:val="006D1418"/>
    <w:rsid w:val="006D2930"/>
    <w:rsid w:val="006D4D94"/>
    <w:rsid w:val="006D4E55"/>
    <w:rsid w:val="006D57FB"/>
    <w:rsid w:val="006D5AEB"/>
    <w:rsid w:val="006D6235"/>
    <w:rsid w:val="006D691D"/>
    <w:rsid w:val="006D6A74"/>
    <w:rsid w:val="006D6E05"/>
    <w:rsid w:val="006D73B1"/>
    <w:rsid w:val="006E04C2"/>
    <w:rsid w:val="006E1B7A"/>
    <w:rsid w:val="006E1DC7"/>
    <w:rsid w:val="006E25A1"/>
    <w:rsid w:val="006E2FA0"/>
    <w:rsid w:val="006E3745"/>
    <w:rsid w:val="006E3FBC"/>
    <w:rsid w:val="006E4149"/>
    <w:rsid w:val="006E61B1"/>
    <w:rsid w:val="006E6A44"/>
    <w:rsid w:val="006E6FA9"/>
    <w:rsid w:val="006E7A2E"/>
    <w:rsid w:val="006E7AA6"/>
    <w:rsid w:val="006F06A2"/>
    <w:rsid w:val="006F081A"/>
    <w:rsid w:val="006F0D2C"/>
    <w:rsid w:val="006F0D66"/>
    <w:rsid w:val="006F1200"/>
    <w:rsid w:val="006F1A3F"/>
    <w:rsid w:val="006F227F"/>
    <w:rsid w:val="006F28A5"/>
    <w:rsid w:val="006F2CDD"/>
    <w:rsid w:val="006F31B3"/>
    <w:rsid w:val="006F3711"/>
    <w:rsid w:val="006F3ADE"/>
    <w:rsid w:val="006F466E"/>
    <w:rsid w:val="006F5441"/>
    <w:rsid w:val="006F5F94"/>
    <w:rsid w:val="006F694A"/>
    <w:rsid w:val="006F7AB4"/>
    <w:rsid w:val="006F7ED6"/>
    <w:rsid w:val="0070064E"/>
    <w:rsid w:val="00701A41"/>
    <w:rsid w:val="00701F00"/>
    <w:rsid w:val="00702500"/>
    <w:rsid w:val="00702685"/>
    <w:rsid w:val="00702ED2"/>
    <w:rsid w:val="00703534"/>
    <w:rsid w:val="007038A9"/>
    <w:rsid w:val="00703DF5"/>
    <w:rsid w:val="007043BD"/>
    <w:rsid w:val="007046CC"/>
    <w:rsid w:val="00706275"/>
    <w:rsid w:val="007062F6"/>
    <w:rsid w:val="007073CB"/>
    <w:rsid w:val="00707B12"/>
    <w:rsid w:val="0071142A"/>
    <w:rsid w:val="007125C4"/>
    <w:rsid w:val="00713029"/>
    <w:rsid w:val="007132BE"/>
    <w:rsid w:val="00713824"/>
    <w:rsid w:val="00713CA9"/>
    <w:rsid w:val="00716421"/>
    <w:rsid w:val="00716A1F"/>
    <w:rsid w:val="00717623"/>
    <w:rsid w:val="007176D4"/>
    <w:rsid w:val="0071793A"/>
    <w:rsid w:val="00717FF2"/>
    <w:rsid w:val="0072002A"/>
    <w:rsid w:val="00722049"/>
    <w:rsid w:val="00722693"/>
    <w:rsid w:val="00722D98"/>
    <w:rsid w:val="007235CF"/>
    <w:rsid w:val="00723764"/>
    <w:rsid w:val="00724370"/>
    <w:rsid w:val="0072451C"/>
    <w:rsid w:val="0072545D"/>
    <w:rsid w:val="0072613D"/>
    <w:rsid w:val="00726308"/>
    <w:rsid w:val="0072743E"/>
    <w:rsid w:val="0073074F"/>
    <w:rsid w:val="007315A4"/>
    <w:rsid w:val="00732662"/>
    <w:rsid w:val="00732691"/>
    <w:rsid w:val="00733028"/>
    <w:rsid w:val="0073562E"/>
    <w:rsid w:val="00735701"/>
    <w:rsid w:val="007367D8"/>
    <w:rsid w:val="00736A6D"/>
    <w:rsid w:val="00736F2D"/>
    <w:rsid w:val="0074029B"/>
    <w:rsid w:val="00740B15"/>
    <w:rsid w:val="00741647"/>
    <w:rsid w:val="0074333F"/>
    <w:rsid w:val="007439B9"/>
    <w:rsid w:val="00744181"/>
    <w:rsid w:val="00744188"/>
    <w:rsid w:val="007444EC"/>
    <w:rsid w:val="00745F2C"/>
    <w:rsid w:val="00745F2D"/>
    <w:rsid w:val="00746E62"/>
    <w:rsid w:val="00747655"/>
    <w:rsid w:val="00750889"/>
    <w:rsid w:val="007518CF"/>
    <w:rsid w:val="00751C5E"/>
    <w:rsid w:val="00751F53"/>
    <w:rsid w:val="00753D7E"/>
    <w:rsid w:val="00754451"/>
    <w:rsid w:val="00756355"/>
    <w:rsid w:val="007564B5"/>
    <w:rsid w:val="00757F15"/>
    <w:rsid w:val="007613B0"/>
    <w:rsid w:val="00761E3B"/>
    <w:rsid w:val="007629AF"/>
    <w:rsid w:val="00763817"/>
    <w:rsid w:val="00763919"/>
    <w:rsid w:val="00763B36"/>
    <w:rsid w:val="00763F02"/>
    <w:rsid w:val="007642A9"/>
    <w:rsid w:val="007648B9"/>
    <w:rsid w:val="00764A3C"/>
    <w:rsid w:val="00766433"/>
    <w:rsid w:val="0076662D"/>
    <w:rsid w:val="00766CFD"/>
    <w:rsid w:val="00767098"/>
    <w:rsid w:val="0076715F"/>
    <w:rsid w:val="00767F60"/>
    <w:rsid w:val="007708D7"/>
    <w:rsid w:val="007712DE"/>
    <w:rsid w:val="007718A4"/>
    <w:rsid w:val="0077231A"/>
    <w:rsid w:val="007723EC"/>
    <w:rsid w:val="00773390"/>
    <w:rsid w:val="007757C1"/>
    <w:rsid w:val="00776E9D"/>
    <w:rsid w:val="00777875"/>
    <w:rsid w:val="007806F1"/>
    <w:rsid w:val="00781412"/>
    <w:rsid w:val="007816B2"/>
    <w:rsid w:val="00782092"/>
    <w:rsid w:val="00782A2A"/>
    <w:rsid w:val="007835F8"/>
    <w:rsid w:val="007838D6"/>
    <w:rsid w:val="007838E4"/>
    <w:rsid w:val="00784678"/>
    <w:rsid w:val="007850F1"/>
    <w:rsid w:val="007851CA"/>
    <w:rsid w:val="007858A3"/>
    <w:rsid w:val="00785E2F"/>
    <w:rsid w:val="00785F42"/>
    <w:rsid w:val="00787DE9"/>
    <w:rsid w:val="00790690"/>
    <w:rsid w:val="007922E2"/>
    <w:rsid w:val="0079335A"/>
    <w:rsid w:val="007937C9"/>
    <w:rsid w:val="00793C15"/>
    <w:rsid w:val="007943A3"/>
    <w:rsid w:val="00794EB3"/>
    <w:rsid w:val="00795247"/>
    <w:rsid w:val="00795248"/>
    <w:rsid w:val="0079687A"/>
    <w:rsid w:val="007A055B"/>
    <w:rsid w:val="007A09F2"/>
    <w:rsid w:val="007A164F"/>
    <w:rsid w:val="007A211A"/>
    <w:rsid w:val="007A2345"/>
    <w:rsid w:val="007A2BD1"/>
    <w:rsid w:val="007A3037"/>
    <w:rsid w:val="007A31D6"/>
    <w:rsid w:val="007A3CDF"/>
    <w:rsid w:val="007A668D"/>
    <w:rsid w:val="007A701E"/>
    <w:rsid w:val="007A795B"/>
    <w:rsid w:val="007A7C6A"/>
    <w:rsid w:val="007B002E"/>
    <w:rsid w:val="007B03EF"/>
    <w:rsid w:val="007B0DDC"/>
    <w:rsid w:val="007B0FDD"/>
    <w:rsid w:val="007B11EF"/>
    <w:rsid w:val="007B1E44"/>
    <w:rsid w:val="007B234B"/>
    <w:rsid w:val="007B26D3"/>
    <w:rsid w:val="007B283C"/>
    <w:rsid w:val="007B3C07"/>
    <w:rsid w:val="007B4CFF"/>
    <w:rsid w:val="007B52F6"/>
    <w:rsid w:val="007B556C"/>
    <w:rsid w:val="007B5A7D"/>
    <w:rsid w:val="007B656D"/>
    <w:rsid w:val="007B66F4"/>
    <w:rsid w:val="007B6BF7"/>
    <w:rsid w:val="007B7629"/>
    <w:rsid w:val="007B7BCC"/>
    <w:rsid w:val="007C05FD"/>
    <w:rsid w:val="007C0948"/>
    <w:rsid w:val="007C13E1"/>
    <w:rsid w:val="007C18C5"/>
    <w:rsid w:val="007C1EB0"/>
    <w:rsid w:val="007C1EC7"/>
    <w:rsid w:val="007C22A0"/>
    <w:rsid w:val="007C2459"/>
    <w:rsid w:val="007C2777"/>
    <w:rsid w:val="007C3409"/>
    <w:rsid w:val="007C369A"/>
    <w:rsid w:val="007C3F88"/>
    <w:rsid w:val="007C4C0B"/>
    <w:rsid w:val="007C4E4F"/>
    <w:rsid w:val="007C4F85"/>
    <w:rsid w:val="007C5040"/>
    <w:rsid w:val="007C5458"/>
    <w:rsid w:val="007C5D06"/>
    <w:rsid w:val="007C6B1E"/>
    <w:rsid w:val="007D02DF"/>
    <w:rsid w:val="007D03FD"/>
    <w:rsid w:val="007D09E7"/>
    <w:rsid w:val="007D0A42"/>
    <w:rsid w:val="007D1257"/>
    <w:rsid w:val="007D1709"/>
    <w:rsid w:val="007D4639"/>
    <w:rsid w:val="007D57F6"/>
    <w:rsid w:val="007D7943"/>
    <w:rsid w:val="007D7ACF"/>
    <w:rsid w:val="007E0CC9"/>
    <w:rsid w:val="007E14BB"/>
    <w:rsid w:val="007E190C"/>
    <w:rsid w:val="007E2051"/>
    <w:rsid w:val="007E20CC"/>
    <w:rsid w:val="007E2601"/>
    <w:rsid w:val="007E28D1"/>
    <w:rsid w:val="007E28F5"/>
    <w:rsid w:val="007E32F4"/>
    <w:rsid w:val="007E418B"/>
    <w:rsid w:val="007E43E5"/>
    <w:rsid w:val="007E4498"/>
    <w:rsid w:val="007E6359"/>
    <w:rsid w:val="007E6EE9"/>
    <w:rsid w:val="007E7876"/>
    <w:rsid w:val="007F0607"/>
    <w:rsid w:val="007F0DCE"/>
    <w:rsid w:val="007F1751"/>
    <w:rsid w:val="007F1F41"/>
    <w:rsid w:val="007F21B9"/>
    <w:rsid w:val="007F22AB"/>
    <w:rsid w:val="007F22F1"/>
    <w:rsid w:val="007F360E"/>
    <w:rsid w:val="007F3EFF"/>
    <w:rsid w:val="007F3FAA"/>
    <w:rsid w:val="007F4023"/>
    <w:rsid w:val="007F42A6"/>
    <w:rsid w:val="007F532D"/>
    <w:rsid w:val="007F66D4"/>
    <w:rsid w:val="007F6992"/>
    <w:rsid w:val="007F69DA"/>
    <w:rsid w:val="007F78F5"/>
    <w:rsid w:val="0080025C"/>
    <w:rsid w:val="00800277"/>
    <w:rsid w:val="00800380"/>
    <w:rsid w:val="0080090A"/>
    <w:rsid w:val="00801092"/>
    <w:rsid w:val="0080156C"/>
    <w:rsid w:val="008019FF"/>
    <w:rsid w:val="00801A55"/>
    <w:rsid w:val="00801CB6"/>
    <w:rsid w:val="008043A2"/>
    <w:rsid w:val="00804C12"/>
    <w:rsid w:val="00805730"/>
    <w:rsid w:val="008057DB"/>
    <w:rsid w:val="00810692"/>
    <w:rsid w:val="00811B3A"/>
    <w:rsid w:val="00813169"/>
    <w:rsid w:val="00813AA8"/>
    <w:rsid w:val="00814FD6"/>
    <w:rsid w:val="008154A9"/>
    <w:rsid w:val="00815A56"/>
    <w:rsid w:val="00815B49"/>
    <w:rsid w:val="00815F8D"/>
    <w:rsid w:val="00817EDE"/>
    <w:rsid w:val="00817FAD"/>
    <w:rsid w:val="008202A5"/>
    <w:rsid w:val="00820340"/>
    <w:rsid w:val="008209B3"/>
    <w:rsid w:val="00821356"/>
    <w:rsid w:val="00821625"/>
    <w:rsid w:val="008217C4"/>
    <w:rsid w:val="00822446"/>
    <w:rsid w:val="00822C6D"/>
    <w:rsid w:val="00822CBD"/>
    <w:rsid w:val="008238C8"/>
    <w:rsid w:val="00823A41"/>
    <w:rsid w:val="0082681B"/>
    <w:rsid w:val="008269F1"/>
    <w:rsid w:val="00827A34"/>
    <w:rsid w:val="0083085F"/>
    <w:rsid w:val="00830C36"/>
    <w:rsid w:val="008313E4"/>
    <w:rsid w:val="00832B94"/>
    <w:rsid w:val="00832F94"/>
    <w:rsid w:val="0083313C"/>
    <w:rsid w:val="00833B9A"/>
    <w:rsid w:val="00834279"/>
    <w:rsid w:val="0083458B"/>
    <w:rsid w:val="00835F28"/>
    <w:rsid w:val="0083679F"/>
    <w:rsid w:val="00837179"/>
    <w:rsid w:val="00837480"/>
    <w:rsid w:val="00837EFF"/>
    <w:rsid w:val="00840AE9"/>
    <w:rsid w:val="00840D65"/>
    <w:rsid w:val="0084122D"/>
    <w:rsid w:val="00841A6C"/>
    <w:rsid w:val="0084235D"/>
    <w:rsid w:val="00842C4A"/>
    <w:rsid w:val="00842D4B"/>
    <w:rsid w:val="00843066"/>
    <w:rsid w:val="00843070"/>
    <w:rsid w:val="008432B6"/>
    <w:rsid w:val="00843E73"/>
    <w:rsid w:val="00843EF0"/>
    <w:rsid w:val="008457FC"/>
    <w:rsid w:val="0084597D"/>
    <w:rsid w:val="008469EB"/>
    <w:rsid w:val="00847009"/>
    <w:rsid w:val="00847088"/>
    <w:rsid w:val="00850713"/>
    <w:rsid w:val="008513E4"/>
    <w:rsid w:val="00852AAD"/>
    <w:rsid w:val="00852CE5"/>
    <w:rsid w:val="00852D13"/>
    <w:rsid w:val="0085335F"/>
    <w:rsid w:val="00853408"/>
    <w:rsid w:val="00854223"/>
    <w:rsid w:val="008550F1"/>
    <w:rsid w:val="00855D08"/>
    <w:rsid w:val="00855FD3"/>
    <w:rsid w:val="00856172"/>
    <w:rsid w:val="008563F7"/>
    <w:rsid w:val="00856917"/>
    <w:rsid w:val="00856AE2"/>
    <w:rsid w:val="00856CC9"/>
    <w:rsid w:val="008577BD"/>
    <w:rsid w:val="00860AA9"/>
    <w:rsid w:val="0086278D"/>
    <w:rsid w:val="00862F94"/>
    <w:rsid w:val="00863193"/>
    <w:rsid w:val="00863280"/>
    <w:rsid w:val="008634D7"/>
    <w:rsid w:val="00863EA0"/>
    <w:rsid w:val="008644CE"/>
    <w:rsid w:val="00864D61"/>
    <w:rsid w:val="00864FA6"/>
    <w:rsid w:val="0086525A"/>
    <w:rsid w:val="00865B67"/>
    <w:rsid w:val="00865BC9"/>
    <w:rsid w:val="00865EC4"/>
    <w:rsid w:val="0086618D"/>
    <w:rsid w:val="00866FB2"/>
    <w:rsid w:val="0087189D"/>
    <w:rsid w:val="00871F77"/>
    <w:rsid w:val="00872151"/>
    <w:rsid w:val="00873928"/>
    <w:rsid w:val="00873CD8"/>
    <w:rsid w:val="00873D3E"/>
    <w:rsid w:val="00873E68"/>
    <w:rsid w:val="00874D89"/>
    <w:rsid w:val="008754BD"/>
    <w:rsid w:val="008755D6"/>
    <w:rsid w:val="008759DE"/>
    <w:rsid w:val="008761E5"/>
    <w:rsid w:val="0087691F"/>
    <w:rsid w:val="00880883"/>
    <w:rsid w:val="00880DA1"/>
    <w:rsid w:val="00880F4F"/>
    <w:rsid w:val="00881A77"/>
    <w:rsid w:val="00882A91"/>
    <w:rsid w:val="00882AD7"/>
    <w:rsid w:val="00883659"/>
    <w:rsid w:val="00883A59"/>
    <w:rsid w:val="00885078"/>
    <w:rsid w:val="00885F17"/>
    <w:rsid w:val="00886918"/>
    <w:rsid w:val="00886BC8"/>
    <w:rsid w:val="0088706E"/>
    <w:rsid w:val="0088753C"/>
    <w:rsid w:val="008876BA"/>
    <w:rsid w:val="00887949"/>
    <w:rsid w:val="00887F1A"/>
    <w:rsid w:val="00890113"/>
    <w:rsid w:val="008911FC"/>
    <w:rsid w:val="00892EFF"/>
    <w:rsid w:val="00892FFE"/>
    <w:rsid w:val="0089317A"/>
    <w:rsid w:val="0089373C"/>
    <w:rsid w:val="00893A5A"/>
    <w:rsid w:val="00894E56"/>
    <w:rsid w:val="00895F1A"/>
    <w:rsid w:val="008961EE"/>
    <w:rsid w:val="00896299"/>
    <w:rsid w:val="008968EE"/>
    <w:rsid w:val="00896D2B"/>
    <w:rsid w:val="00896E0C"/>
    <w:rsid w:val="008A0015"/>
    <w:rsid w:val="008A0380"/>
    <w:rsid w:val="008A0922"/>
    <w:rsid w:val="008A0A6B"/>
    <w:rsid w:val="008A100A"/>
    <w:rsid w:val="008A1C60"/>
    <w:rsid w:val="008A25FB"/>
    <w:rsid w:val="008A2BD5"/>
    <w:rsid w:val="008A477E"/>
    <w:rsid w:val="008A478D"/>
    <w:rsid w:val="008A559B"/>
    <w:rsid w:val="008A5D84"/>
    <w:rsid w:val="008A693A"/>
    <w:rsid w:val="008A6CBC"/>
    <w:rsid w:val="008A6D72"/>
    <w:rsid w:val="008A774D"/>
    <w:rsid w:val="008B05C2"/>
    <w:rsid w:val="008B07D9"/>
    <w:rsid w:val="008B0A70"/>
    <w:rsid w:val="008B1F86"/>
    <w:rsid w:val="008B20DF"/>
    <w:rsid w:val="008B2F9C"/>
    <w:rsid w:val="008B469D"/>
    <w:rsid w:val="008B48B8"/>
    <w:rsid w:val="008B4A19"/>
    <w:rsid w:val="008B6DB6"/>
    <w:rsid w:val="008B704B"/>
    <w:rsid w:val="008B73E8"/>
    <w:rsid w:val="008B7F46"/>
    <w:rsid w:val="008C008C"/>
    <w:rsid w:val="008C07BD"/>
    <w:rsid w:val="008C0EB6"/>
    <w:rsid w:val="008C0F90"/>
    <w:rsid w:val="008C12DF"/>
    <w:rsid w:val="008C13E8"/>
    <w:rsid w:val="008C1AB3"/>
    <w:rsid w:val="008C2350"/>
    <w:rsid w:val="008C2561"/>
    <w:rsid w:val="008C3100"/>
    <w:rsid w:val="008C39D8"/>
    <w:rsid w:val="008C3DF4"/>
    <w:rsid w:val="008C3F50"/>
    <w:rsid w:val="008C449E"/>
    <w:rsid w:val="008C5885"/>
    <w:rsid w:val="008C60FD"/>
    <w:rsid w:val="008C619B"/>
    <w:rsid w:val="008C681C"/>
    <w:rsid w:val="008C758B"/>
    <w:rsid w:val="008C7A2C"/>
    <w:rsid w:val="008D13A2"/>
    <w:rsid w:val="008D1E11"/>
    <w:rsid w:val="008D21A2"/>
    <w:rsid w:val="008D2D98"/>
    <w:rsid w:val="008D401D"/>
    <w:rsid w:val="008D4B5E"/>
    <w:rsid w:val="008D4D83"/>
    <w:rsid w:val="008D51EC"/>
    <w:rsid w:val="008D53B5"/>
    <w:rsid w:val="008D5C1C"/>
    <w:rsid w:val="008D6FBC"/>
    <w:rsid w:val="008D725C"/>
    <w:rsid w:val="008D762F"/>
    <w:rsid w:val="008D7FD2"/>
    <w:rsid w:val="008E04B7"/>
    <w:rsid w:val="008E095D"/>
    <w:rsid w:val="008E128A"/>
    <w:rsid w:val="008E2531"/>
    <w:rsid w:val="008E3592"/>
    <w:rsid w:val="008E4278"/>
    <w:rsid w:val="008E4BBF"/>
    <w:rsid w:val="008E5004"/>
    <w:rsid w:val="008E52AE"/>
    <w:rsid w:val="008E5AA8"/>
    <w:rsid w:val="008E5AAB"/>
    <w:rsid w:val="008E627D"/>
    <w:rsid w:val="008E6372"/>
    <w:rsid w:val="008E74ED"/>
    <w:rsid w:val="008E767F"/>
    <w:rsid w:val="008E7DD8"/>
    <w:rsid w:val="008F00F3"/>
    <w:rsid w:val="008F0B96"/>
    <w:rsid w:val="008F1D9B"/>
    <w:rsid w:val="008F2077"/>
    <w:rsid w:val="008F230F"/>
    <w:rsid w:val="008F2F22"/>
    <w:rsid w:val="008F3C13"/>
    <w:rsid w:val="008F4AAB"/>
    <w:rsid w:val="008F4C91"/>
    <w:rsid w:val="008F4D0B"/>
    <w:rsid w:val="008F57B2"/>
    <w:rsid w:val="008F5C13"/>
    <w:rsid w:val="008F5FDF"/>
    <w:rsid w:val="008F7000"/>
    <w:rsid w:val="008F7CC8"/>
    <w:rsid w:val="00900861"/>
    <w:rsid w:val="009008E4"/>
    <w:rsid w:val="00900A99"/>
    <w:rsid w:val="0090107C"/>
    <w:rsid w:val="00901BBF"/>
    <w:rsid w:val="00902211"/>
    <w:rsid w:val="0090245E"/>
    <w:rsid w:val="0090267F"/>
    <w:rsid w:val="00903BDB"/>
    <w:rsid w:val="009047BE"/>
    <w:rsid w:val="0090510F"/>
    <w:rsid w:val="00910252"/>
    <w:rsid w:val="0091036F"/>
    <w:rsid w:val="0091210C"/>
    <w:rsid w:val="00912A14"/>
    <w:rsid w:val="00912B38"/>
    <w:rsid w:val="00912C8E"/>
    <w:rsid w:val="00913795"/>
    <w:rsid w:val="009137D0"/>
    <w:rsid w:val="0091383B"/>
    <w:rsid w:val="00914204"/>
    <w:rsid w:val="00914922"/>
    <w:rsid w:val="00914B51"/>
    <w:rsid w:val="00914BB3"/>
    <w:rsid w:val="00915494"/>
    <w:rsid w:val="009155E8"/>
    <w:rsid w:val="009164D0"/>
    <w:rsid w:val="0091680D"/>
    <w:rsid w:val="00916E27"/>
    <w:rsid w:val="00916F60"/>
    <w:rsid w:val="0091707A"/>
    <w:rsid w:val="009170DC"/>
    <w:rsid w:val="0091743A"/>
    <w:rsid w:val="009203F2"/>
    <w:rsid w:val="0092099F"/>
    <w:rsid w:val="00921920"/>
    <w:rsid w:val="00922072"/>
    <w:rsid w:val="0092216F"/>
    <w:rsid w:val="0092288B"/>
    <w:rsid w:val="009228EB"/>
    <w:rsid w:val="00923A2A"/>
    <w:rsid w:val="00923E89"/>
    <w:rsid w:val="00924ADE"/>
    <w:rsid w:val="00924F37"/>
    <w:rsid w:val="00925B31"/>
    <w:rsid w:val="00925B86"/>
    <w:rsid w:val="00926D4A"/>
    <w:rsid w:val="0092742C"/>
    <w:rsid w:val="00927815"/>
    <w:rsid w:val="009279F9"/>
    <w:rsid w:val="00930851"/>
    <w:rsid w:val="009311AF"/>
    <w:rsid w:val="0093190B"/>
    <w:rsid w:val="0093233B"/>
    <w:rsid w:val="009323C7"/>
    <w:rsid w:val="009332A1"/>
    <w:rsid w:val="00933D2B"/>
    <w:rsid w:val="00935D10"/>
    <w:rsid w:val="00935FC6"/>
    <w:rsid w:val="00936376"/>
    <w:rsid w:val="009369ED"/>
    <w:rsid w:val="00937968"/>
    <w:rsid w:val="00937F7D"/>
    <w:rsid w:val="00941096"/>
    <w:rsid w:val="00941E2F"/>
    <w:rsid w:val="009426F7"/>
    <w:rsid w:val="00942BCE"/>
    <w:rsid w:val="00943001"/>
    <w:rsid w:val="0094333C"/>
    <w:rsid w:val="009437FC"/>
    <w:rsid w:val="00944CF9"/>
    <w:rsid w:val="00944E61"/>
    <w:rsid w:val="00944F2B"/>
    <w:rsid w:val="00945194"/>
    <w:rsid w:val="0094527C"/>
    <w:rsid w:val="00945333"/>
    <w:rsid w:val="009454DC"/>
    <w:rsid w:val="00946046"/>
    <w:rsid w:val="009462BE"/>
    <w:rsid w:val="00946B02"/>
    <w:rsid w:val="00947F51"/>
    <w:rsid w:val="00950011"/>
    <w:rsid w:val="00950071"/>
    <w:rsid w:val="00950978"/>
    <w:rsid w:val="00950F93"/>
    <w:rsid w:val="00952327"/>
    <w:rsid w:val="0095287B"/>
    <w:rsid w:val="00954CEC"/>
    <w:rsid w:val="009557EC"/>
    <w:rsid w:val="00955ED5"/>
    <w:rsid w:val="00956A48"/>
    <w:rsid w:val="00956E66"/>
    <w:rsid w:val="00957DAE"/>
    <w:rsid w:val="00960259"/>
    <w:rsid w:val="00960448"/>
    <w:rsid w:val="00960CFD"/>
    <w:rsid w:val="00960EDC"/>
    <w:rsid w:val="00961C56"/>
    <w:rsid w:val="00961D66"/>
    <w:rsid w:val="00961E6D"/>
    <w:rsid w:val="00962EC7"/>
    <w:rsid w:val="00964D4C"/>
    <w:rsid w:val="00966262"/>
    <w:rsid w:val="009664F3"/>
    <w:rsid w:val="009669AF"/>
    <w:rsid w:val="00967345"/>
    <w:rsid w:val="00967859"/>
    <w:rsid w:val="00967F28"/>
    <w:rsid w:val="009714E5"/>
    <w:rsid w:val="0097167D"/>
    <w:rsid w:val="009747A2"/>
    <w:rsid w:val="00974CF5"/>
    <w:rsid w:val="00975211"/>
    <w:rsid w:val="00975723"/>
    <w:rsid w:val="00976203"/>
    <w:rsid w:val="0097727B"/>
    <w:rsid w:val="00977353"/>
    <w:rsid w:val="0098010D"/>
    <w:rsid w:val="00981411"/>
    <w:rsid w:val="00981B4E"/>
    <w:rsid w:val="00982264"/>
    <w:rsid w:val="009828ED"/>
    <w:rsid w:val="00982BF3"/>
    <w:rsid w:val="00982CFB"/>
    <w:rsid w:val="0098314D"/>
    <w:rsid w:val="00983715"/>
    <w:rsid w:val="00983BF0"/>
    <w:rsid w:val="00983E5A"/>
    <w:rsid w:val="00984BEE"/>
    <w:rsid w:val="009851C8"/>
    <w:rsid w:val="009858B7"/>
    <w:rsid w:val="0098624C"/>
    <w:rsid w:val="009863AE"/>
    <w:rsid w:val="00986C43"/>
    <w:rsid w:val="00986D2C"/>
    <w:rsid w:val="00987383"/>
    <w:rsid w:val="00987614"/>
    <w:rsid w:val="009905CB"/>
    <w:rsid w:val="00990E0E"/>
    <w:rsid w:val="00991153"/>
    <w:rsid w:val="00991964"/>
    <w:rsid w:val="0099277A"/>
    <w:rsid w:val="00992F4A"/>
    <w:rsid w:val="0099312E"/>
    <w:rsid w:val="009937F0"/>
    <w:rsid w:val="009943EF"/>
    <w:rsid w:val="00995159"/>
    <w:rsid w:val="0099569B"/>
    <w:rsid w:val="009956E1"/>
    <w:rsid w:val="00995BBB"/>
    <w:rsid w:val="00996402"/>
    <w:rsid w:val="009966E5"/>
    <w:rsid w:val="0099696C"/>
    <w:rsid w:val="00996DA2"/>
    <w:rsid w:val="00997243"/>
    <w:rsid w:val="009A0013"/>
    <w:rsid w:val="009A039B"/>
    <w:rsid w:val="009A0BC4"/>
    <w:rsid w:val="009A1C39"/>
    <w:rsid w:val="009A20DC"/>
    <w:rsid w:val="009A26A0"/>
    <w:rsid w:val="009A27A7"/>
    <w:rsid w:val="009A45EE"/>
    <w:rsid w:val="009A4880"/>
    <w:rsid w:val="009A4993"/>
    <w:rsid w:val="009A5ACE"/>
    <w:rsid w:val="009A5AD1"/>
    <w:rsid w:val="009A5BFE"/>
    <w:rsid w:val="009A60AA"/>
    <w:rsid w:val="009A6171"/>
    <w:rsid w:val="009A665F"/>
    <w:rsid w:val="009A6951"/>
    <w:rsid w:val="009A6B3B"/>
    <w:rsid w:val="009A6C42"/>
    <w:rsid w:val="009B2C22"/>
    <w:rsid w:val="009B37F2"/>
    <w:rsid w:val="009B3D81"/>
    <w:rsid w:val="009B3FC1"/>
    <w:rsid w:val="009B44A1"/>
    <w:rsid w:val="009B4569"/>
    <w:rsid w:val="009B47B7"/>
    <w:rsid w:val="009B4DB7"/>
    <w:rsid w:val="009B5EC9"/>
    <w:rsid w:val="009B69FE"/>
    <w:rsid w:val="009B7836"/>
    <w:rsid w:val="009C0079"/>
    <w:rsid w:val="009C0DC1"/>
    <w:rsid w:val="009C207B"/>
    <w:rsid w:val="009C2575"/>
    <w:rsid w:val="009C28B1"/>
    <w:rsid w:val="009C2C7F"/>
    <w:rsid w:val="009C2CCE"/>
    <w:rsid w:val="009C31C8"/>
    <w:rsid w:val="009C321B"/>
    <w:rsid w:val="009C356F"/>
    <w:rsid w:val="009C3B64"/>
    <w:rsid w:val="009C5120"/>
    <w:rsid w:val="009C5AFA"/>
    <w:rsid w:val="009C6F90"/>
    <w:rsid w:val="009C71DA"/>
    <w:rsid w:val="009C76B7"/>
    <w:rsid w:val="009D02FD"/>
    <w:rsid w:val="009D1199"/>
    <w:rsid w:val="009D223B"/>
    <w:rsid w:val="009D266B"/>
    <w:rsid w:val="009D2A28"/>
    <w:rsid w:val="009D2E19"/>
    <w:rsid w:val="009D2FFF"/>
    <w:rsid w:val="009D3B8E"/>
    <w:rsid w:val="009D484F"/>
    <w:rsid w:val="009D4C89"/>
    <w:rsid w:val="009D5539"/>
    <w:rsid w:val="009D5D10"/>
    <w:rsid w:val="009D5D4F"/>
    <w:rsid w:val="009D6038"/>
    <w:rsid w:val="009D73E2"/>
    <w:rsid w:val="009E0561"/>
    <w:rsid w:val="009E2EAE"/>
    <w:rsid w:val="009E3263"/>
    <w:rsid w:val="009E33E4"/>
    <w:rsid w:val="009E3EC7"/>
    <w:rsid w:val="009E4653"/>
    <w:rsid w:val="009E4B74"/>
    <w:rsid w:val="009E4BB4"/>
    <w:rsid w:val="009E5029"/>
    <w:rsid w:val="009E595E"/>
    <w:rsid w:val="009E671B"/>
    <w:rsid w:val="009F07F9"/>
    <w:rsid w:val="009F08C0"/>
    <w:rsid w:val="009F0E8B"/>
    <w:rsid w:val="009F1220"/>
    <w:rsid w:val="009F12DC"/>
    <w:rsid w:val="009F143B"/>
    <w:rsid w:val="009F23E7"/>
    <w:rsid w:val="009F29E5"/>
    <w:rsid w:val="009F3299"/>
    <w:rsid w:val="009F3550"/>
    <w:rsid w:val="009F3825"/>
    <w:rsid w:val="009F56B9"/>
    <w:rsid w:val="009F5D56"/>
    <w:rsid w:val="009F5F93"/>
    <w:rsid w:val="009F619E"/>
    <w:rsid w:val="00A0036B"/>
    <w:rsid w:val="00A0086A"/>
    <w:rsid w:val="00A01B43"/>
    <w:rsid w:val="00A026FF"/>
    <w:rsid w:val="00A0279D"/>
    <w:rsid w:val="00A03776"/>
    <w:rsid w:val="00A0378D"/>
    <w:rsid w:val="00A047E1"/>
    <w:rsid w:val="00A04A46"/>
    <w:rsid w:val="00A04D91"/>
    <w:rsid w:val="00A0534D"/>
    <w:rsid w:val="00A0615A"/>
    <w:rsid w:val="00A0649C"/>
    <w:rsid w:val="00A0749E"/>
    <w:rsid w:val="00A07A8D"/>
    <w:rsid w:val="00A11DFD"/>
    <w:rsid w:val="00A128C0"/>
    <w:rsid w:val="00A132C8"/>
    <w:rsid w:val="00A13D15"/>
    <w:rsid w:val="00A14196"/>
    <w:rsid w:val="00A14AFF"/>
    <w:rsid w:val="00A14BC8"/>
    <w:rsid w:val="00A14E58"/>
    <w:rsid w:val="00A1533F"/>
    <w:rsid w:val="00A15B59"/>
    <w:rsid w:val="00A15F75"/>
    <w:rsid w:val="00A15FD5"/>
    <w:rsid w:val="00A168EB"/>
    <w:rsid w:val="00A17196"/>
    <w:rsid w:val="00A17335"/>
    <w:rsid w:val="00A17583"/>
    <w:rsid w:val="00A17F10"/>
    <w:rsid w:val="00A20220"/>
    <w:rsid w:val="00A20A6F"/>
    <w:rsid w:val="00A2169F"/>
    <w:rsid w:val="00A2362F"/>
    <w:rsid w:val="00A23DEC"/>
    <w:rsid w:val="00A26E12"/>
    <w:rsid w:val="00A27080"/>
    <w:rsid w:val="00A271BD"/>
    <w:rsid w:val="00A27AD0"/>
    <w:rsid w:val="00A27DB2"/>
    <w:rsid w:val="00A301A5"/>
    <w:rsid w:val="00A307E6"/>
    <w:rsid w:val="00A30DA3"/>
    <w:rsid w:val="00A31C79"/>
    <w:rsid w:val="00A31F8C"/>
    <w:rsid w:val="00A32147"/>
    <w:rsid w:val="00A32D36"/>
    <w:rsid w:val="00A336BC"/>
    <w:rsid w:val="00A34A5E"/>
    <w:rsid w:val="00A35154"/>
    <w:rsid w:val="00A3536A"/>
    <w:rsid w:val="00A35398"/>
    <w:rsid w:val="00A355D9"/>
    <w:rsid w:val="00A35639"/>
    <w:rsid w:val="00A365B5"/>
    <w:rsid w:val="00A369D8"/>
    <w:rsid w:val="00A36F4E"/>
    <w:rsid w:val="00A3735D"/>
    <w:rsid w:val="00A3757C"/>
    <w:rsid w:val="00A40080"/>
    <w:rsid w:val="00A417A5"/>
    <w:rsid w:val="00A41AED"/>
    <w:rsid w:val="00A41FDE"/>
    <w:rsid w:val="00A42322"/>
    <w:rsid w:val="00A42728"/>
    <w:rsid w:val="00A42762"/>
    <w:rsid w:val="00A42CD1"/>
    <w:rsid w:val="00A43291"/>
    <w:rsid w:val="00A43982"/>
    <w:rsid w:val="00A43DA6"/>
    <w:rsid w:val="00A45830"/>
    <w:rsid w:val="00A46985"/>
    <w:rsid w:val="00A46D65"/>
    <w:rsid w:val="00A47855"/>
    <w:rsid w:val="00A478C1"/>
    <w:rsid w:val="00A4790E"/>
    <w:rsid w:val="00A502FF"/>
    <w:rsid w:val="00A50542"/>
    <w:rsid w:val="00A506E0"/>
    <w:rsid w:val="00A50722"/>
    <w:rsid w:val="00A50E41"/>
    <w:rsid w:val="00A5189A"/>
    <w:rsid w:val="00A51CBB"/>
    <w:rsid w:val="00A52B60"/>
    <w:rsid w:val="00A52FEC"/>
    <w:rsid w:val="00A53E7E"/>
    <w:rsid w:val="00A5477A"/>
    <w:rsid w:val="00A56C05"/>
    <w:rsid w:val="00A571B8"/>
    <w:rsid w:val="00A57D2B"/>
    <w:rsid w:val="00A600DB"/>
    <w:rsid w:val="00A601FC"/>
    <w:rsid w:val="00A60DA5"/>
    <w:rsid w:val="00A62990"/>
    <w:rsid w:val="00A62F09"/>
    <w:rsid w:val="00A63229"/>
    <w:rsid w:val="00A63E57"/>
    <w:rsid w:val="00A65F3E"/>
    <w:rsid w:val="00A6639D"/>
    <w:rsid w:val="00A66467"/>
    <w:rsid w:val="00A675C9"/>
    <w:rsid w:val="00A677CF"/>
    <w:rsid w:val="00A67ACD"/>
    <w:rsid w:val="00A70111"/>
    <w:rsid w:val="00A7052F"/>
    <w:rsid w:val="00A7097B"/>
    <w:rsid w:val="00A71017"/>
    <w:rsid w:val="00A72B90"/>
    <w:rsid w:val="00A72F26"/>
    <w:rsid w:val="00A7332E"/>
    <w:rsid w:val="00A74240"/>
    <w:rsid w:val="00A7560C"/>
    <w:rsid w:val="00A7588B"/>
    <w:rsid w:val="00A764F7"/>
    <w:rsid w:val="00A76B04"/>
    <w:rsid w:val="00A76BEB"/>
    <w:rsid w:val="00A76D4A"/>
    <w:rsid w:val="00A7730A"/>
    <w:rsid w:val="00A77406"/>
    <w:rsid w:val="00A775E3"/>
    <w:rsid w:val="00A81D8F"/>
    <w:rsid w:val="00A821E1"/>
    <w:rsid w:val="00A82449"/>
    <w:rsid w:val="00A82857"/>
    <w:rsid w:val="00A831AB"/>
    <w:rsid w:val="00A833CE"/>
    <w:rsid w:val="00A833DA"/>
    <w:rsid w:val="00A842B1"/>
    <w:rsid w:val="00A847B0"/>
    <w:rsid w:val="00A847F3"/>
    <w:rsid w:val="00A85220"/>
    <w:rsid w:val="00A85B57"/>
    <w:rsid w:val="00A8672B"/>
    <w:rsid w:val="00A879AF"/>
    <w:rsid w:val="00A90DA2"/>
    <w:rsid w:val="00A9120D"/>
    <w:rsid w:val="00A91776"/>
    <w:rsid w:val="00A93284"/>
    <w:rsid w:val="00A93B8B"/>
    <w:rsid w:val="00A94171"/>
    <w:rsid w:val="00A950D8"/>
    <w:rsid w:val="00A954F7"/>
    <w:rsid w:val="00A95893"/>
    <w:rsid w:val="00A95A4A"/>
    <w:rsid w:val="00A96176"/>
    <w:rsid w:val="00A9674B"/>
    <w:rsid w:val="00A97086"/>
    <w:rsid w:val="00A97165"/>
    <w:rsid w:val="00A978D6"/>
    <w:rsid w:val="00AA085A"/>
    <w:rsid w:val="00AA0C18"/>
    <w:rsid w:val="00AA0C94"/>
    <w:rsid w:val="00AA0EF8"/>
    <w:rsid w:val="00AA1122"/>
    <w:rsid w:val="00AA13E0"/>
    <w:rsid w:val="00AA4022"/>
    <w:rsid w:val="00AA4727"/>
    <w:rsid w:val="00AA4D8B"/>
    <w:rsid w:val="00AA5918"/>
    <w:rsid w:val="00AA5DE1"/>
    <w:rsid w:val="00AA5E6F"/>
    <w:rsid w:val="00AA6DBF"/>
    <w:rsid w:val="00AA6DC0"/>
    <w:rsid w:val="00AA7159"/>
    <w:rsid w:val="00AA78F9"/>
    <w:rsid w:val="00AB0951"/>
    <w:rsid w:val="00AB13E6"/>
    <w:rsid w:val="00AB19AF"/>
    <w:rsid w:val="00AB1AE2"/>
    <w:rsid w:val="00AB2C89"/>
    <w:rsid w:val="00AB3AFD"/>
    <w:rsid w:val="00AB3F24"/>
    <w:rsid w:val="00AB43D1"/>
    <w:rsid w:val="00AB5991"/>
    <w:rsid w:val="00AC1104"/>
    <w:rsid w:val="00AC1845"/>
    <w:rsid w:val="00AC1B91"/>
    <w:rsid w:val="00AC2437"/>
    <w:rsid w:val="00AC330C"/>
    <w:rsid w:val="00AC33DB"/>
    <w:rsid w:val="00AC3EB8"/>
    <w:rsid w:val="00AC44AC"/>
    <w:rsid w:val="00AC4903"/>
    <w:rsid w:val="00AC72F3"/>
    <w:rsid w:val="00AC7973"/>
    <w:rsid w:val="00AD0049"/>
    <w:rsid w:val="00AD056B"/>
    <w:rsid w:val="00AD1361"/>
    <w:rsid w:val="00AD1660"/>
    <w:rsid w:val="00AD25A4"/>
    <w:rsid w:val="00AD2864"/>
    <w:rsid w:val="00AD2A1D"/>
    <w:rsid w:val="00AD4C04"/>
    <w:rsid w:val="00AD5100"/>
    <w:rsid w:val="00AD5150"/>
    <w:rsid w:val="00AD5751"/>
    <w:rsid w:val="00AE1C05"/>
    <w:rsid w:val="00AE1FD5"/>
    <w:rsid w:val="00AE2C19"/>
    <w:rsid w:val="00AE2E7B"/>
    <w:rsid w:val="00AE30EA"/>
    <w:rsid w:val="00AE4970"/>
    <w:rsid w:val="00AE4DDE"/>
    <w:rsid w:val="00AE52CF"/>
    <w:rsid w:val="00AE5658"/>
    <w:rsid w:val="00AE5990"/>
    <w:rsid w:val="00AE64E5"/>
    <w:rsid w:val="00AE6CCC"/>
    <w:rsid w:val="00AE7834"/>
    <w:rsid w:val="00AF1CD8"/>
    <w:rsid w:val="00AF265C"/>
    <w:rsid w:val="00AF2ABC"/>
    <w:rsid w:val="00AF387B"/>
    <w:rsid w:val="00AF3C09"/>
    <w:rsid w:val="00AF4D7A"/>
    <w:rsid w:val="00AF4ED1"/>
    <w:rsid w:val="00AF6329"/>
    <w:rsid w:val="00AF6BE7"/>
    <w:rsid w:val="00AF6EB0"/>
    <w:rsid w:val="00AF7086"/>
    <w:rsid w:val="00AF751A"/>
    <w:rsid w:val="00AF7BA0"/>
    <w:rsid w:val="00B00EB6"/>
    <w:rsid w:val="00B01501"/>
    <w:rsid w:val="00B0153E"/>
    <w:rsid w:val="00B01AB5"/>
    <w:rsid w:val="00B02958"/>
    <w:rsid w:val="00B02D19"/>
    <w:rsid w:val="00B03BBA"/>
    <w:rsid w:val="00B03D90"/>
    <w:rsid w:val="00B0451A"/>
    <w:rsid w:val="00B0597E"/>
    <w:rsid w:val="00B06E1C"/>
    <w:rsid w:val="00B06E38"/>
    <w:rsid w:val="00B07046"/>
    <w:rsid w:val="00B07598"/>
    <w:rsid w:val="00B076AD"/>
    <w:rsid w:val="00B1104D"/>
    <w:rsid w:val="00B118FA"/>
    <w:rsid w:val="00B119E1"/>
    <w:rsid w:val="00B125A4"/>
    <w:rsid w:val="00B12E0C"/>
    <w:rsid w:val="00B13303"/>
    <w:rsid w:val="00B13BBC"/>
    <w:rsid w:val="00B14C16"/>
    <w:rsid w:val="00B15138"/>
    <w:rsid w:val="00B165F9"/>
    <w:rsid w:val="00B17294"/>
    <w:rsid w:val="00B17F26"/>
    <w:rsid w:val="00B20154"/>
    <w:rsid w:val="00B209D7"/>
    <w:rsid w:val="00B2119B"/>
    <w:rsid w:val="00B2140A"/>
    <w:rsid w:val="00B21806"/>
    <w:rsid w:val="00B2292D"/>
    <w:rsid w:val="00B23859"/>
    <w:rsid w:val="00B24F0D"/>
    <w:rsid w:val="00B255C4"/>
    <w:rsid w:val="00B319A0"/>
    <w:rsid w:val="00B31AF5"/>
    <w:rsid w:val="00B31FB0"/>
    <w:rsid w:val="00B3386A"/>
    <w:rsid w:val="00B33A8E"/>
    <w:rsid w:val="00B34495"/>
    <w:rsid w:val="00B362C3"/>
    <w:rsid w:val="00B36481"/>
    <w:rsid w:val="00B375D0"/>
    <w:rsid w:val="00B37CEE"/>
    <w:rsid w:val="00B4017F"/>
    <w:rsid w:val="00B40213"/>
    <w:rsid w:val="00B417F9"/>
    <w:rsid w:val="00B42B1D"/>
    <w:rsid w:val="00B43044"/>
    <w:rsid w:val="00B438F6"/>
    <w:rsid w:val="00B43BA7"/>
    <w:rsid w:val="00B4460B"/>
    <w:rsid w:val="00B44FE7"/>
    <w:rsid w:val="00B45263"/>
    <w:rsid w:val="00B45283"/>
    <w:rsid w:val="00B458E7"/>
    <w:rsid w:val="00B4628D"/>
    <w:rsid w:val="00B46689"/>
    <w:rsid w:val="00B46EB7"/>
    <w:rsid w:val="00B4779C"/>
    <w:rsid w:val="00B479C7"/>
    <w:rsid w:val="00B47C3A"/>
    <w:rsid w:val="00B47CD2"/>
    <w:rsid w:val="00B50A55"/>
    <w:rsid w:val="00B50DC6"/>
    <w:rsid w:val="00B50F27"/>
    <w:rsid w:val="00B50F73"/>
    <w:rsid w:val="00B5162A"/>
    <w:rsid w:val="00B51CEC"/>
    <w:rsid w:val="00B53165"/>
    <w:rsid w:val="00B542C3"/>
    <w:rsid w:val="00B54E60"/>
    <w:rsid w:val="00B551FB"/>
    <w:rsid w:val="00B55857"/>
    <w:rsid w:val="00B55F2F"/>
    <w:rsid w:val="00B5616C"/>
    <w:rsid w:val="00B56412"/>
    <w:rsid w:val="00B56693"/>
    <w:rsid w:val="00B56943"/>
    <w:rsid w:val="00B56A13"/>
    <w:rsid w:val="00B5786B"/>
    <w:rsid w:val="00B57FF3"/>
    <w:rsid w:val="00B6146A"/>
    <w:rsid w:val="00B61858"/>
    <w:rsid w:val="00B62930"/>
    <w:rsid w:val="00B63CFA"/>
    <w:rsid w:val="00B643FB"/>
    <w:rsid w:val="00B6443F"/>
    <w:rsid w:val="00B64A98"/>
    <w:rsid w:val="00B6557B"/>
    <w:rsid w:val="00B65C54"/>
    <w:rsid w:val="00B6601C"/>
    <w:rsid w:val="00B666DA"/>
    <w:rsid w:val="00B67392"/>
    <w:rsid w:val="00B67CCE"/>
    <w:rsid w:val="00B67E3B"/>
    <w:rsid w:val="00B71CF4"/>
    <w:rsid w:val="00B728F1"/>
    <w:rsid w:val="00B72932"/>
    <w:rsid w:val="00B736E7"/>
    <w:rsid w:val="00B7483E"/>
    <w:rsid w:val="00B74E5D"/>
    <w:rsid w:val="00B75464"/>
    <w:rsid w:val="00B754AB"/>
    <w:rsid w:val="00B755B5"/>
    <w:rsid w:val="00B75C90"/>
    <w:rsid w:val="00B769CF"/>
    <w:rsid w:val="00B76C67"/>
    <w:rsid w:val="00B77FF2"/>
    <w:rsid w:val="00B810F8"/>
    <w:rsid w:val="00B83005"/>
    <w:rsid w:val="00B83474"/>
    <w:rsid w:val="00B83E8B"/>
    <w:rsid w:val="00B85EAD"/>
    <w:rsid w:val="00B865FF"/>
    <w:rsid w:val="00B86B46"/>
    <w:rsid w:val="00B86BD0"/>
    <w:rsid w:val="00B877C5"/>
    <w:rsid w:val="00B87FE3"/>
    <w:rsid w:val="00B900C8"/>
    <w:rsid w:val="00B91051"/>
    <w:rsid w:val="00B9105A"/>
    <w:rsid w:val="00B9153E"/>
    <w:rsid w:val="00B92143"/>
    <w:rsid w:val="00B928D8"/>
    <w:rsid w:val="00B92F46"/>
    <w:rsid w:val="00B93823"/>
    <w:rsid w:val="00B943E2"/>
    <w:rsid w:val="00B9471A"/>
    <w:rsid w:val="00B9649A"/>
    <w:rsid w:val="00B96FA2"/>
    <w:rsid w:val="00BA02B5"/>
    <w:rsid w:val="00BA05F5"/>
    <w:rsid w:val="00BA1C39"/>
    <w:rsid w:val="00BA2056"/>
    <w:rsid w:val="00BA2388"/>
    <w:rsid w:val="00BA3336"/>
    <w:rsid w:val="00BA33AC"/>
    <w:rsid w:val="00BA4997"/>
    <w:rsid w:val="00BA5A08"/>
    <w:rsid w:val="00BA5AA6"/>
    <w:rsid w:val="00BA604A"/>
    <w:rsid w:val="00BA731F"/>
    <w:rsid w:val="00BA78B5"/>
    <w:rsid w:val="00BB1DEC"/>
    <w:rsid w:val="00BB2900"/>
    <w:rsid w:val="00BB29C6"/>
    <w:rsid w:val="00BB29DF"/>
    <w:rsid w:val="00BB2A12"/>
    <w:rsid w:val="00BB36FF"/>
    <w:rsid w:val="00BB4017"/>
    <w:rsid w:val="00BB4487"/>
    <w:rsid w:val="00BB481B"/>
    <w:rsid w:val="00BB5F29"/>
    <w:rsid w:val="00BB7920"/>
    <w:rsid w:val="00BB79DA"/>
    <w:rsid w:val="00BB7D70"/>
    <w:rsid w:val="00BC008B"/>
    <w:rsid w:val="00BC0217"/>
    <w:rsid w:val="00BC057E"/>
    <w:rsid w:val="00BC0B2A"/>
    <w:rsid w:val="00BC1D7E"/>
    <w:rsid w:val="00BC1F11"/>
    <w:rsid w:val="00BC41B4"/>
    <w:rsid w:val="00BC4C0B"/>
    <w:rsid w:val="00BC505C"/>
    <w:rsid w:val="00BC53CC"/>
    <w:rsid w:val="00BC570F"/>
    <w:rsid w:val="00BC596F"/>
    <w:rsid w:val="00BC69E7"/>
    <w:rsid w:val="00BC6A87"/>
    <w:rsid w:val="00BC7280"/>
    <w:rsid w:val="00BC7304"/>
    <w:rsid w:val="00BC77C8"/>
    <w:rsid w:val="00BC7D6C"/>
    <w:rsid w:val="00BD01E3"/>
    <w:rsid w:val="00BD01F3"/>
    <w:rsid w:val="00BD083C"/>
    <w:rsid w:val="00BD0C0A"/>
    <w:rsid w:val="00BD163B"/>
    <w:rsid w:val="00BD1841"/>
    <w:rsid w:val="00BD1843"/>
    <w:rsid w:val="00BD2479"/>
    <w:rsid w:val="00BD3168"/>
    <w:rsid w:val="00BD3815"/>
    <w:rsid w:val="00BD44FC"/>
    <w:rsid w:val="00BD4803"/>
    <w:rsid w:val="00BD4C80"/>
    <w:rsid w:val="00BD4DE1"/>
    <w:rsid w:val="00BD4F1D"/>
    <w:rsid w:val="00BD6BDC"/>
    <w:rsid w:val="00BD6DC7"/>
    <w:rsid w:val="00BD74E0"/>
    <w:rsid w:val="00BE00E1"/>
    <w:rsid w:val="00BE1436"/>
    <w:rsid w:val="00BE14B5"/>
    <w:rsid w:val="00BE276F"/>
    <w:rsid w:val="00BE3FB5"/>
    <w:rsid w:val="00BE44D2"/>
    <w:rsid w:val="00BE47EB"/>
    <w:rsid w:val="00BE524D"/>
    <w:rsid w:val="00BE59B3"/>
    <w:rsid w:val="00BE5B09"/>
    <w:rsid w:val="00BE5DCA"/>
    <w:rsid w:val="00BE668B"/>
    <w:rsid w:val="00BF05F7"/>
    <w:rsid w:val="00BF0984"/>
    <w:rsid w:val="00BF0BC6"/>
    <w:rsid w:val="00BF0F20"/>
    <w:rsid w:val="00BF1BE6"/>
    <w:rsid w:val="00BF207D"/>
    <w:rsid w:val="00BF2BA8"/>
    <w:rsid w:val="00BF33EF"/>
    <w:rsid w:val="00BF4845"/>
    <w:rsid w:val="00BF619D"/>
    <w:rsid w:val="00BF73AC"/>
    <w:rsid w:val="00BF7613"/>
    <w:rsid w:val="00BF793F"/>
    <w:rsid w:val="00BF7B70"/>
    <w:rsid w:val="00C00033"/>
    <w:rsid w:val="00C00DDC"/>
    <w:rsid w:val="00C02EF5"/>
    <w:rsid w:val="00C039A7"/>
    <w:rsid w:val="00C04047"/>
    <w:rsid w:val="00C040B2"/>
    <w:rsid w:val="00C045D9"/>
    <w:rsid w:val="00C046AD"/>
    <w:rsid w:val="00C048C2"/>
    <w:rsid w:val="00C04AF3"/>
    <w:rsid w:val="00C05040"/>
    <w:rsid w:val="00C0510E"/>
    <w:rsid w:val="00C0542E"/>
    <w:rsid w:val="00C056D2"/>
    <w:rsid w:val="00C05AAC"/>
    <w:rsid w:val="00C063A0"/>
    <w:rsid w:val="00C064D1"/>
    <w:rsid w:val="00C06F9A"/>
    <w:rsid w:val="00C102D6"/>
    <w:rsid w:val="00C108A9"/>
    <w:rsid w:val="00C10DCC"/>
    <w:rsid w:val="00C10EAE"/>
    <w:rsid w:val="00C117BD"/>
    <w:rsid w:val="00C11A33"/>
    <w:rsid w:val="00C11E89"/>
    <w:rsid w:val="00C11EA8"/>
    <w:rsid w:val="00C127DA"/>
    <w:rsid w:val="00C12BA2"/>
    <w:rsid w:val="00C13C39"/>
    <w:rsid w:val="00C144B5"/>
    <w:rsid w:val="00C1640E"/>
    <w:rsid w:val="00C16692"/>
    <w:rsid w:val="00C16B8B"/>
    <w:rsid w:val="00C17F9B"/>
    <w:rsid w:val="00C2058A"/>
    <w:rsid w:val="00C209F5"/>
    <w:rsid w:val="00C21B5B"/>
    <w:rsid w:val="00C222A0"/>
    <w:rsid w:val="00C231A2"/>
    <w:rsid w:val="00C23342"/>
    <w:rsid w:val="00C2377D"/>
    <w:rsid w:val="00C24949"/>
    <w:rsid w:val="00C2545A"/>
    <w:rsid w:val="00C26B5B"/>
    <w:rsid w:val="00C27712"/>
    <w:rsid w:val="00C31CB3"/>
    <w:rsid w:val="00C321B8"/>
    <w:rsid w:val="00C325D8"/>
    <w:rsid w:val="00C32A6C"/>
    <w:rsid w:val="00C33153"/>
    <w:rsid w:val="00C3395A"/>
    <w:rsid w:val="00C33AC2"/>
    <w:rsid w:val="00C360F8"/>
    <w:rsid w:val="00C3790F"/>
    <w:rsid w:val="00C37DB3"/>
    <w:rsid w:val="00C400C1"/>
    <w:rsid w:val="00C40602"/>
    <w:rsid w:val="00C40B3B"/>
    <w:rsid w:val="00C40FC7"/>
    <w:rsid w:val="00C41676"/>
    <w:rsid w:val="00C41747"/>
    <w:rsid w:val="00C41777"/>
    <w:rsid w:val="00C4190B"/>
    <w:rsid w:val="00C42190"/>
    <w:rsid w:val="00C42398"/>
    <w:rsid w:val="00C42C22"/>
    <w:rsid w:val="00C42E2E"/>
    <w:rsid w:val="00C42E3A"/>
    <w:rsid w:val="00C433B7"/>
    <w:rsid w:val="00C4445F"/>
    <w:rsid w:val="00C44D4F"/>
    <w:rsid w:val="00C4695A"/>
    <w:rsid w:val="00C47DB5"/>
    <w:rsid w:val="00C509F8"/>
    <w:rsid w:val="00C50B20"/>
    <w:rsid w:val="00C50E2B"/>
    <w:rsid w:val="00C51905"/>
    <w:rsid w:val="00C52262"/>
    <w:rsid w:val="00C53D64"/>
    <w:rsid w:val="00C55948"/>
    <w:rsid w:val="00C55BBA"/>
    <w:rsid w:val="00C56A8D"/>
    <w:rsid w:val="00C56F3F"/>
    <w:rsid w:val="00C57136"/>
    <w:rsid w:val="00C5789E"/>
    <w:rsid w:val="00C57A84"/>
    <w:rsid w:val="00C57BBA"/>
    <w:rsid w:val="00C616E6"/>
    <w:rsid w:val="00C63816"/>
    <w:rsid w:val="00C64E96"/>
    <w:rsid w:val="00C66B05"/>
    <w:rsid w:val="00C674DA"/>
    <w:rsid w:val="00C70625"/>
    <w:rsid w:val="00C70C92"/>
    <w:rsid w:val="00C71C7B"/>
    <w:rsid w:val="00C727E1"/>
    <w:rsid w:val="00C72894"/>
    <w:rsid w:val="00C72FE1"/>
    <w:rsid w:val="00C736DC"/>
    <w:rsid w:val="00C74516"/>
    <w:rsid w:val="00C745A9"/>
    <w:rsid w:val="00C74B9D"/>
    <w:rsid w:val="00C74DDC"/>
    <w:rsid w:val="00C7535A"/>
    <w:rsid w:val="00C75568"/>
    <w:rsid w:val="00C76DA3"/>
    <w:rsid w:val="00C76E1F"/>
    <w:rsid w:val="00C80734"/>
    <w:rsid w:val="00C810E5"/>
    <w:rsid w:val="00C81CFF"/>
    <w:rsid w:val="00C82331"/>
    <w:rsid w:val="00C83328"/>
    <w:rsid w:val="00C834BF"/>
    <w:rsid w:val="00C83C36"/>
    <w:rsid w:val="00C84641"/>
    <w:rsid w:val="00C84892"/>
    <w:rsid w:val="00C85EF8"/>
    <w:rsid w:val="00C86465"/>
    <w:rsid w:val="00C86B02"/>
    <w:rsid w:val="00C86D4C"/>
    <w:rsid w:val="00C87947"/>
    <w:rsid w:val="00C90689"/>
    <w:rsid w:val="00C90767"/>
    <w:rsid w:val="00C90873"/>
    <w:rsid w:val="00C909B6"/>
    <w:rsid w:val="00C90B1C"/>
    <w:rsid w:val="00C9157F"/>
    <w:rsid w:val="00C91EF7"/>
    <w:rsid w:val="00C927B8"/>
    <w:rsid w:val="00C93314"/>
    <w:rsid w:val="00C934B0"/>
    <w:rsid w:val="00C93A7D"/>
    <w:rsid w:val="00C95487"/>
    <w:rsid w:val="00C97944"/>
    <w:rsid w:val="00C97988"/>
    <w:rsid w:val="00C97DB4"/>
    <w:rsid w:val="00CA10F7"/>
    <w:rsid w:val="00CA29A9"/>
    <w:rsid w:val="00CA35E2"/>
    <w:rsid w:val="00CA37D1"/>
    <w:rsid w:val="00CA490C"/>
    <w:rsid w:val="00CA4ABB"/>
    <w:rsid w:val="00CA50A5"/>
    <w:rsid w:val="00CA606A"/>
    <w:rsid w:val="00CA73D4"/>
    <w:rsid w:val="00CA780E"/>
    <w:rsid w:val="00CA7A51"/>
    <w:rsid w:val="00CB096E"/>
    <w:rsid w:val="00CB0ED3"/>
    <w:rsid w:val="00CB0FA8"/>
    <w:rsid w:val="00CB16C4"/>
    <w:rsid w:val="00CB1CAB"/>
    <w:rsid w:val="00CB2904"/>
    <w:rsid w:val="00CB309E"/>
    <w:rsid w:val="00CB309F"/>
    <w:rsid w:val="00CB370F"/>
    <w:rsid w:val="00CB4272"/>
    <w:rsid w:val="00CB434F"/>
    <w:rsid w:val="00CB5197"/>
    <w:rsid w:val="00CB51E0"/>
    <w:rsid w:val="00CB6D4F"/>
    <w:rsid w:val="00CB774B"/>
    <w:rsid w:val="00CB77E4"/>
    <w:rsid w:val="00CC03AC"/>
    <w:rsid w:val="00CC0619"/>
    <w:rsid w:val="00CC0E74"/>
    <w:rsid w:val="00CC107E"/>
    <w:rsid w:val="00CC14C3"/>
    <w:rsid w:val="00CC194E"/>
    <w:rsid w:val="00CC2069"/>
    <w:rsid w:val="00CC32DF"/>
    <w:rsid w:val="00CC39CB"/>
    <w:rsid w:val="00CC39EA"/>
    <w:rsid w:val="00CC4694"/>
    <w:rsid w:val="00CC67C7"/>
    <w:rsid w:val="00CD0233"/>
    <w:rsid w:val="00CD118A"/>
    <w:rsid w:val="00CD13DF"/>
    <w:rsid w:val="00CD13FA"/>
    <w:rsid w:val="00CD2897"/>
    <w:rsid w:val="00CD3345"/>
    <w:rsid w:val="00CD3B57"/>
    <w:rsid w:val="00CD4484"/>
    <w:rsid w:val="00CD44E7"/>
    <w:rsid w:val="00CD4953"/>
    <w:rsid w:val="00CD5D58"/>
    <w:rsid w:val="00CD670F"/>
    <w:rsid w:val="00CD6D39"/>
    <w:rsid w:val="00CD74CD"/>
    <w:rsid w:val="00CD76AD"/>
    <w:rsid w:val="00CD787B"/>
    <w:rsid w:val="00CD7B82"/>
    <w:rsid w:val="00CE0407"/>
    <w:rsid w:val="00CE048B"/>
    <w:rsid w:val="00CE1289"/>
    <w:rsid w:val="00CE29EC"/>
    <w:rsid w:val="00CE2FDC"/>
    <w:rsid w:val="00CE325B"/>
    <w:rsid w:val="00CE3298"/>
    <w:rsid w:val="00CE37B0"/>
    <w:rsid w:val="00CE39AD"/>
    <w:rsid w:val="00CE3BC5"/>
    <w:rsid w:val="00CE3E7C"/>
    <w:rsid w:val="00CE3F7D"/>
    <w:rsid w:val="00CE5492"/>
    <w:rsid w:val="00CE61C5"/>
    <w:rsid w:val="00CE6CDD"/>
    <w:rsid w:val="00CE7F37"/>
    <w:rsid w:val="00CF031C"/>
    <w:rsid w:val="00CF07A4"/>
    <w:rsid w:val="00CF0DC2"/>
    <w:rsid w:val="00CF0E4A"/>
    <w:rsid w:val="00CF13EA"/>
    <w:rsid w:val="00CF1AFA"/>
    <w:rsid w:val="00CF1F8D"/>
    <w:rsid w:val="00CF20E0"/>
    <w:rsid w:val="00CF238A"/>
    <w:rsid w:val="00CF2D1A"/>
    <w:rsid w:val="00CF2E1C"/>
    <w:rsid w:val="00CF2FB1"/>
    <w:rsid w:val="00CF3366"/>
    <w:rsid w:val="00CF3433"/>
    <w:rsid w:val="00CF3653"/>
    <w:rsid w:val="00CF4E4C"/>
    <w:rsid w:val="00CF537E"/>
    <w:rsid w:val="00CF5514"/>
    <w:rsid w:val="00CF5FD4"/>
    <w:rsid w:val="00CF6433"/>
    <w:rsid w:val="00CF652C"/>
    <w:rsid w:val="00D0060E"/>
    <w:rsid w:val="00D008BD"/>
    <w:rsid w:val="00D00B24"/>
    <w:rsid w:val="00D00B25"/>
    <w:rsid w:val="00D00B6D"/>
    <w:rsid w:val="00D00BAB"/>
    <w:rsid w:val="00D00BE2"/>
    <w:rsid w:val="00D00CB4"/>
    <w:rsid w:val="00D012F2"/>
    <w:rsid w:val="00D01756"/>
    <w:rsid w:val="00D01B73"/>
    <w:rsid w:val="00D023DC"/>
    <w:rsid w:val="00D02C7D"/>
    <w:rsid w:val="00D0387D"/>
    <w:rsid w:val="00D04DB7"/>
    <w:rsid w:val="00D05316"/>
    <w:rsid w:val="00D06202"/>
    <w:rsid w:val="00D076CC"/>
    <w:rsid w:val="00D10131"/>
    <w:rsid w:val="00D10921"/>
    <w:rsid w:val="00D11199"/>
    <w:rsid w:val="00D11A80"/>
    <w:rsid w:val="00D11F30"/>
    <w:rsid w:val="00D11F3D"/>
    <w:rsid w:val="00D126D1"/>
    <w:rsid w:val="00D12D9F"/>
    <w:rsid w:val="00D13F65"/>
    <w:rsid w:val="00D14D8C"/>
    <w:rsid w:val="00D162A8"/>
    <w:rsid w:val="00D17332"/>
    <w:rsid w:val="00D1754B"/>
    <w:rsid w:val="00D17924"/>
    <w:rsid w:val="00D202A6"/>
    <w:rsid w:val="00D213AF"/>
    <w:rsid w:val="00D219BF"/>
    <w:rsid w:val="00D22494"/>
    <w:rsid w:val="00D23282"/>
    <w:rsid w:val="00D232B8"/>
    <w:rsid w:val="00D233E5"/>
    <w:rsid w:val="00D234F6"/>
    <w:rsid w:val="00D23E33"/>
    <w:rsid w:val="00D23EBA"/>
    <w:rsid w:val="00D23F78"/>
    <w:rsid w:val="00D24749"/>
    <w:rsid w:val="00D24949"/>
    <w:rsid w:val="00D24CD9"/>
    <w:rsid w:val="00D25C83"/>
    <w:rsid w:val="00D25C96"/>
    <w:rsid w:val="00D25EED"/>
    <w:rsid w:val="00D262CA"/>
    <w:rsid w:val="00D264F0"/>
    <w:rsid w:val="00D26903"/>
    <w:rsid w:val="00D26B06"/>
    <w:rsid w:val="00D279AF"/>
    <w:rsid w:val="00D27DD0"/>
    <w:rsid w:val="00D30EB5"/>
    <w:rsid w:val="00D34FDB"/>
    <w:rsid w:val="00D37214"/>
    <w:rsid w:val="00D37B78"/>
    <w:rsid w:val="00D37FC5"/>
    <w:rsid w:val="00D4018E"/>
    <w:rsid w:val="00D401C7"/>
    <w:rsid w:val="00D40518"/>
    <w:rsid w:val="00D40535"/>
    <w:rsid w:val="00D4073C"/>
    <w:rsid w:val="00D407E7"/>
    <w:rsid w:val="00D416FE"/>
    <w:rsid w:val="00D41E1E"/>
    <w:rsid w:val="00D42555"/>
    <w:rsid w:val="00D425DC"/>
    <w:rsid w:val="00D42ECB"/>
    <w:rsid w:val="00D43438"/>
    <w:rsid w:val="00D43F7A"/>
    <w:rsid w:val="00D448E6"/>
    <w:rsid w:val="00D449A5"/>
    <w:rsid w:val="00D46FB8"/>
    <w:rsid w:val="00D470AA"/>
    <w:rsid w:val="00D4721E"/>
    <w:rsid w:val="00D474A4"/>
    <w:rsid w:val="00D50CE8"/>
    <w:rsid w:val="00D50F81"/>
    <w:rsid w:val="00D51401"/>
    <w:rsid w:val="00D51579"/>
    <w:rsid w:val="00D52EB5"/>
    <w:rsid w:val="00D5358B"/>
    <w:rsid w:val="00D539C5"/>
    <w:rsid w:val="00D53D18"/>
    <w:rsid w:val="00D53E3E"/>
    <w:rsid w:val="00D53FAA"/>
    <w:rsid w:val="00D54357"/>
    <w:rsid w:val="00D54A2C"/>
    <w:rsid w:val="00D54AE1"/>
    <w:rsid w:val="00D54DEF"/>
    <w:rsid w:val="00D554F6"/>
    <w:rsid w:val="00D559EF"/>
    <w:rsid w:val="00D564A6"/>
    <w:rsid w:val="00D56861"/>
    <w:rsid w:val="00D57CD0"/>
    <w:rsid w:val="00D57D01"/>
    <w:rsid w:val="00D603D1"/>
    <w:rsid w:val="00D61B21"/>
    <w:rsid w:val="00D61BBC"/>
    <w:rsid w:val="00D62023"/>
    <w:rsid w:val="00D625DE"/>
    <w:rsid w:val="00D62B7D"/>
    <w:rsid w:val="00D631FA"/>
    <w:rsid w:val="00D637AC"/>
    <w:rsid w:val="00D63E30"/>
    <w:rsid w:val="00D6414F"/>
    <w:rsid w:val="00D64B45"/>
    <w:rsid w:val="00D65148"/>
    <w:rsid w:val="00D65223"/>
    <w:rsid w:val="00D65B1C"/>
    <w:rsid w:val="00D65C6A"/>
    <w:rsid w:val="00D669EA"/>
    <w:rsid w:val="00D67A1D"/>
    <w:rsid w:val="00D67A75"/>
    <w:rsid w:val="00D702F6"/>
    <w:rsid w:val="00D709BF"/>
    <w:rsid w:val="00D72AE5"/>
    <w:rsid w:val="00D72D19"/>
    <w:rsid w:val="00D72E2A"/>
    <w:rsid w:val="00D730BB"/>
    <w:rsid w:val="00D758B9"/>
    <w:rsid w:val="00D75FD0"/>
    <w:rsid w:val="00D76107"/>
    <w:rsid w:val="00D76233"/>
    <w:rsid w:val="00D764A7"/>
    <w:rsid w:val="00D764EE"/>
    <w:rsid w:val="00D776A7"/>
    <w:rsid w:val="00D7776A"/>
    <w:rsid w:val="00D77822"/>
    <w:rsid w:val="00D77AC1"/>
    <w:rsid w:val="00D802A5"/>
    <w:rsid w:val="00D80374"/>
    <w:rsid w:val="00D8126F"/>
    <w:rsid w:val="00D812C7"/>
    <w:rsid w:val="00D81AF1"/>
    <w:rsid w:val="00D832A9"/>
    <w:rsid w:val="00D833A2"/>
    <w:rsid w:val="00D83BD7"/>
    <w:rsid w:val="00D84CD4"/>
    <w:rsid w:val="00D84CDE"/>
    <w:rsid w:val="00D84D3A"/>
    <w:rsid w:val="00D8506F"/>
    <w:rsid w:val="00D85215"/>
    <w:rsid w:val="00D855A7"/>
    <w:rsid w:val="00D85ED0"/>
    <w:rsid w:val="00D861F5"/>
    <w:rsid w:val="00D869F6"/>
    <w:rsid w:val="00D86A20"/>
    <w:rsid w:val="00D86D51"/>
    <w:rsid w:val="00D87E44"/>
    <w:rsid w:val="00D9053F"/>
    <w:rsid w:val="00D91EE4"/>
    <w:rsid w:val="00D921EB"/>
    <w:rsid w:val="00D9286F"/>
    <w:rsid w:val="00D938FB"/>
    <w:rsid w:val="00D94545"/>
    <w:rsid w:val="00D95908"/>
    <w:rsid w:val="00D960EA"/>
    <w:rsid w:val="00D964D0"/>
    <w:rsid w:val="00D96916"/>
    <w:rsid w:val="00D97CC2"/>
    <w:rsid w:val="00DA037A"/>
    <w:rsid w:val="00DA0410"/>
    <w:rsid w:val="00DA0AB2"/>
    <w:rsid w:val="00DA11BD"/>
    <w:rsid w:val="00DA1B6E"/>
    <w:rsid w:val="00DA352F"/>
    <w:rsid w:val="00DA370C"/>
    <w:rsid w:val="00DA49EC"/>
    <w:rsid w:val="00DA4D2A"/>
    <w:rsid w:val="00DA57DC"/>
    <w:rsid w:val="00DA5C2E"/>
    <w:rsid w:val="00DA5E0B"/>
    <w:rsid w:val="00DA6411"/>
    <w:rsid w:val="00DA6991"/>
    <w:rsid w:val="00DA6DC0"/>
    <w:rsid w:val="00DA7179"/>
    <w:rsid w:val="00DB1287"/>
    <w:rsid w:val="00DB1D7E"/>
    <w:rsid w:val="00DB4065"/>
    <w:rsid w:val="00DB40DA"/>
    <w:rsid w:val="00DB5B97"/>
    <w:rsid w:val="00DB5D89"/>
    <w:rsid w:val="00DB6834"/>
    <w:rsid w:val="00DB72D6"/>
    <w:rsid w:val="00DB7EE0"/>
    <w:rsid w:val="00DC0359"/>
    <w:rsid w:val="00DC13AC"/>
    <w:rsid w:val="00DC18C4"/>
    <w:rsid w:val="00DC2E13"/>
    <w:rsid w:val="00DC386E"/>
    <w:rsid w:val="00DC3BB4"/>
    <w:rsid w:val="00DC3F8E"/>
    <w:rsid w:val="00DC41A4"/>
    <w:rsid w:val="00DC504E"/>
    <w:rsid w:val="00DC5E79"/>
    <w:rsid w:val="00DC5F1D"/>
    <w:rsid w:val="00DC6684"/>
    <w:rsid w:val="00DC6EC0"/>
    <w:rsid w:val="00DD03F6"/>
    <w:rsid w:val="00DD1B99"/>
    <w:rsid w:val="00DD1FB2"/>
    <w:rsid w:val="00DD2361"/>
    <w:rsid w:val="00DD34B9"/>
    <w:rsid w:val="00DD35B9"/>
    <w:rsid w:val="00DD4352"/>
    <w:rsid w:val="00DD4E29"/>
    <w:rsid w:val="00DD4F4F"/>
    <w:rsid w:val="00DD5519"/>
    <w:rsid w:val="00DD5AF6"/>
    <w:rsid w:val="00DD665F"/>
    <w:rsid w:val="00DD682A"/>
    <w:rsid w:val="00DD7491"/>
    <w:rsid w:val="00DD79BF"/>
    <w:rsid w:val="00DD7C92"/>
    <w:rsid w:val="00DE00C6"/>
    <w:rsid w:val="00DE14FD"/>
    <w:rsid w:val="00DE26D5"/>
    <w:rsid w:val="00DE295E"/>
    <w:rsid w:val="00DE33CF"/>
    <w:rsid w:val="00DE3768"/>
    <w:rsid w:val="00DE37D1"/>
    <w:rsid w:val="00DE43BC"/>
    <w:rsid w:val="00DE443D"/>
    <w:rsid w:val="00DE4D6E"/>
    <w:rsid w:val="00DE53EE"/>
    <w:rsid w:val="00DE56D2"/>
    <w:rsid w:val="00DE5863"/>
    <w:rsid w:val="00DE6DA3"/>
    <w:rsid w:val="00DE6EEF"/>
    <w:rsid w:val="00DE7ABB"/>
    <w:rsid w:val="00DE7CBE"/>
    <w:rsid w:val="00DF0663"/>
    <w:rsid w:val="00DF09C4"/>
    <w:rsid w:val="00DF0EE1"/>
    <w:rsid w:val="00DF12BE"/>
    <w:rsid w:val="00DF1E2C"/>
    <w:rsid w:val="00DF2204"/>
    <w:rsid w:val="00DF2379"/>
    <w:rsid w:val="00DF427D"/>
    <w:rsid w:val="00DF4752"/>
    <w:rsid w:val="00DF49DB"/>
    <w:rsid w:val="00DF5A03"/>
    <w:rsid w:val="00DF6A44"/>
    <w:rsid w:val="00DF6DEB"/>
    <w:rsid w:val="00DF70C4"/>
    <w:rsid w:val="00DF72E6"/>
    <w:rsid w:val="00DF7319"/>
    <w:rsid w:val="00E00691"/>
    <w:rsid w:val="00E00F83"/>
    <w:rsid w:val="00E011F7"/>
    <w:rsid w:val="00E01234"/>
    <w:rsid w:val="00E0168F"/>
    <w:rsid w:val="00E01F3C"/>
    <w:rsid w:val="00E024A9"/>
    <w:rsid w:val="00E0263A"/>
    <w:rsid w:val="00E02A26"/>
    <w:rsid w:val="00E030FF"/>
    <w:rsid w:val="00E03934"/>
    <w:rsid w:val="00E04231"/>
    <w:rsid w:val="00E04AE6"/>
    <w:rsid w:val="00E04BF1"/>
    <w:rsid w:val="00E0610E"/>
    <w:rsid w:val="00E106A3"/>
    <w:rsid w:val="00E12151"/>
    <w:rsid w:val="00E12884"/>
    <w:rsid w:val="00E131AC"/>
    <w:rsid w:val="00E14258"/>
    <w:rsid w:val="00E14E11"/>
    <w:rsid w:val="00E15864"/>
    <w:rsid w:val="00E1692B"/>
    <w:rsid w:val="00E2034B"/>
    <w:rsid w:val="00E203BB"/>
    <w:rsid w:val="00E204A7"/>
    <w:rsid w:val="00E20527"/>
    <w:rsid w:val="00E20D4F"/>
    <w:rsid w:val="00E21203"/>
    <w:rsid w:val="00E21BB1"/>
    <w:rsid w:val="00E23872"/>
    <w:rsid w:val="00E246CE"/>
    <w:rsid w:val="00E24C75"/>
    <w:rsid w:val="00E24D2D"/>
    <w:rsid w:val="00E24EC5"/>
    <w:rsid w:val="00E265B7"/>
    <w:rsid w:val="00E26A77"/>
    <w:rsid w:val="00E2754D"/>
    <w:rsid w:val="00E27A5B"/>
    <w:rsid w:val="00E27E59"/>
    <w:rsid w:val="00E30D92"/>
    <w:rsid w:val="00E31540"/>
    <w:rsid w:val="00E3174F"/>
    <w:rsid w:val="00E31E38"/>
    <w:rsid w:val="00E32063"/>
    <w:rsid w:val="00E320B3"/>
    <w:rsid w:val="00E32268"/>
    <w:rsid w:val="00E32CD6"/>
    <w:rsid w:val="00E32DF9"/>
    <w:rsid w:val="00E33C6E"/>
    <w:rsid w:val="00E33EFB"/>
    <w:rsid w:val="00E33F3E"/>
    <w:rsid w:val="00E3448A"/>
    <w:rsid w:val="00E355AA"/>
    <w:rsid w:val="00E35621"/>
    <w:rsid w:val="00E37AA8"/>
    <w:rsid w:val="00E40612"/>
    <w:rsid w:val="00E40E65"/>
    <w:rsid w:val="00E40F3C"/>
    <w:rsid w:val="00E42D4B"/>
    <w:rsid w:val="00E42DC9"/>
    <w:rsid w:val="00E4318F"/>
    <w:rsid w:val="00E431B1"/>
    <w:rsid w:val="00E43442"/>
    <w:rsid w:val="00E439BF"/>
    <w:rsid w:val="00E4434C"/>
    <w:rsid w:val="00E448AC"/>
    <w:rsid w:val="00E45231"/>
    <w:rsid w:val="00E454E9"/>
    <w:rsid w:val="00E456C5"/>
    <w:rsid w:val="00E45729"/>
    <w:rsid w:val="00E45E9F"/>
    <w:rsid w:val="00E462FD"/>
    <w:rsid w:val="00E46841"/>
    <w:rsid w:val="00E46DD2"/>
    <w:rsid w:val="00E47782"/>
    <w:rsid w:val="00E478A4"/>
    <w:rsid w:val="00E500BC"/>
    <w:rsid w:val="00E50B5A"/>
    <w:rsid w:val="00E510AE"/>
    <w:rsid w:val="00E5245D"/>
    <w:rsid w:val="00E52977"/>
    <w:rsid w:val="00E52DDD"/>
    <w:rsid w:val="00E532C4"/>
    <w:rsid w:val="00E53349"/>
    <w:rsid w:val="00E53C25"/>
    <w:rsid w:val="00E54AB1"/>
    <w:rsid w:val="00E55B82"/>
    <w:rsid w:val="00E568C3"/>
    <w:rsid w:val="00E57106"/>
    <w:rsid w:val="00E575E4"/>
    <w:rsid w:val="00E57A05"/>
    <w:rsid w:val="00E57C67"/>
    <w:rsid w:val="00E57C83"/>
    <w:rsid w:val="00E57CDD"/>
    <w:rsid w:val="00E6052F"/>
    <w:rsid w:val="00E60FB1"/>
    <w:rsid w:val="00E614BA"/>
    <w:rsid w:val="00E62781"/>
    <w:rsid w:val="00E628C3"/>
    <w:rsid w:val="00E629C7"/>
    <w:rsid w:val="00E64368"/>
    <w:rsid w:val="00E6678E"/>
    <w:rsid w:val="00E66AA0"/>
    <w:rsid w:val="00E66D8B"/>
    <w:rsid w:val="00E67102"/>
    <w:rsid w:val="00E67DC9"/>
    <w:rsid w:val="00E7205D"/>
    <w:rsid w:val="00E720B4"/>
    <w:rsid w:val="00E733B9"/>
    <w:rsid w:val="00E73E0C"/>
    <w:rsid w:val="00E748B1"/>
    <w:rsid w:val="00E74AE4"/>
    <w:rsid w:val="00E74CCD"/>
    <w:rsid w:val="00E74D22"/>
    <w:rsid w:val="00E756C3"/>
    <w:rsid w:val="00E7661D"/>
    <w:rsid w:val="00E766A2"/>
    <w:rsid w:val="00E77165"/>
    <w:rsid w:val="00E77498"/>
    <w:rsid w:val="00E77DEB"/>
    <w:rsid w:val="00E80023"/>
    <w:rsid w:val="00E801BF"/>
    <w:rsid w:val="00E80278"/>
    <w:rsid w:val="00E81977"/>
    <w:rsid w:val="00E81DDB"/>
    <w:rsid w:val="00E82E82"/>
    <w:rsid w:val="00E8329C"/>
    <w:rsid w:val="00E83B84"/>
    <w:rsid w:val="00E85CCB"/>
    <w:rsid w:val="00E864DE"/>
    <w:rsid w:val="00E865AD"/>
    <w:rsid w:val="00E865DA"/>
    <w:rsid w:val="00E86C20"/>
    <w:rsid w:val="00E8766C"/>
    <w:rsid w:val="00E87B85"/>
    <w:rsid w:val="00E90316"/>
    <w:rsid w:val="00E90A2A"/>
    <w:rsid w:val="00E90B9D"/>
    <w:rsid w:val="00E916B2"/>
    <w:rsid w:val="00E91AE8"/>
    <w:rsid w:val="00E92C48"/>
    <w:rsid w:val="00E92C4A"/>
    <w:rsid w:val="00E944BE"/>
    <w:rsid w:val="00E94BB7"/>
    <w:rsid w:val="00E95605"/>
    <w:rsid w:val="00E959D1"/>
    <w:rsid w:val="00E95E8E"/>
    <w:rsid w:val="00E9684D"/>
    <w:rsid w:val="00E96B11"/>
    <w:rsid w:val="00E96D4B"/>
    <w:rsid w:val="00E977A1"/>
    <w:rsid w:val="00EA002D"/>
    <w:rsid w:val="00EA0C6C"/>
    <w:rsid w:val="00EA225D"/>
    <w:rsid w:val="00EA28E1"/>
    <w:rsid w:val="00EA29B7"/>
    <w:rsid w:val="00EA3532"/>
    <w:rsid w:val="00EA3A5B"/>
    <w:rsid w:val="00EA43A1"/>
    <w:rsid w:val="00EA5E13"/>
    <w:rsid w:val="00EA6E6F"/>
    <w:rsid w:val="00EA7E04"/>
    <w:rsid w:val="00EB016E"/>
    <w:rsid w:val="00EB0193"/>
    <w:rsid w:val="00EB1355"/>
    <w:rsid w:val="00EB188B"/>
    <w:rsid w:val="00EB19BD"/>
    <w:rsid w:val="00EB38F1"/>
    <w:rsid w:val="00EB3D5A"/>
    <w:rsid w:val="00EB41C7"/>
    <w:rsid w:val="00EB4B91"/>
    <w:rsid w:val="00EB4E2B"/>
    <w:rsid w:val="00EB51AC"/>
    <w:rsid w:val="00EB67DD"/>
    <w:rsid w:val="00EB6EFE"/>
    <w:rsid w:val="00EC0028"/>
    <w:rsid w:val="00EC1267"/>
    <w:rsid w:val="00EC1535"/>
    <w:rsid w:val="00EC253E"/>
    <w:rsid w:val="00EC275E"/>
    <w:rsid w:val="00EC31A1"/>
    <w:rsid w:val="00EC403E"/>
    <w:rsid w:val="00EC4A7C"/>
    <w:rsid w:val="00EC5B18"/>
    <w:rsid w:val="00EC708E"/>
    <w:rsid w:val="00ED0538"/>
    <w:rsid w:val="00ED0A16"/>
    <w:rsid w:val="00ED0BD3"/>
    <w:rsid w:val="00ED0D61"/>
    <w:rsid w:val="00ED1018"/>
    <w:rsid w:val="00ED1FE8"/>
    <w:rsid w:val="00ED44EA"/>
    <w:rsid w:val="00ED4C28"/>
    <w:rsid w:val="00ED4C6A"/>
    <w:rsid w:val="00ED50BA"/>
    <w:rsid w:val="00ED5618"/>
    <w:rsid w:val="00ED5A5C"/>
    <w:rsid w:val="00ED5CE9"/>
    <w:rsid w:val="00ED5DE3"/>
    <w:rsid w:val="00ED6BAA"/>
    <w:rsid w:val="00ED7101"/>
    <w:rsid w:val="00EE00AC"/>
    <w:rsid w:val="00EE09E5"/>
    <w:rsid w:val="00EE0B3C"/>
    <w:rsid w:val="00EE14DC"/>
    <w:rsid w:val="00EE1E98"/>
    <w:rsid w:val="00EE2C1C"/>
    <w:rsid w:val="00EE2EFC"/>
    <w:rsid w:val="00EE3DE7"/>
    <w:rsid w:val="00EE3F1D"/>
    <w:rsid w:val="00EE4575"/>
    <w:rsid w:val="00EE5414"/>
    <w:rsid w:val="00EE5E50"/>
    <w:rsid w:val="00EE6C4B"/>
    <w:rsid w:val="00EE6D52"/>
    <w:rsid w:val="00EE7747"/>
    <w:rsid w:val="00EF0CCD"/>
    <w:rsid w:val="00EF0DBD"/>
    <w:rsid w:val="00EF169D"/>
    <w:rsid w:val="00EF181E"/>
    <w:rsid w:val="00EF1D1A"/>
    <w:rsid w:val="00EF1DB7"/>
    <w:rsid w:val="00EF1E31"/>
    <w:rsid w:val="00EF3086"/>
    <w:rsid w:val="00EF374D"/>
    <w:rsid w:val="00EF38E0"/>
    <w:rsid w:val="00EF3C7D"/>
    <w:rsid w:val="00EF3DEF"/>
    <w:rsid w:val="00EF43EE"/>
    <w:rsid w:val="00EF4C96"/>
    <w:rsid w:val="00EF5400"/>
    <w:rsid w:val="00EF576A"/>
    <w:rsid w:val="00EF655C"/>
    <w:rsid w:val="00EF717B"/>
    <w:rsid w:val="00EF7533"/>
    <w:rsid w:val="00EF7C55"/>
    <w:rsid w:val="00F009D9"/>
    <w:rsid w:val="00F00AD1"/>
    <w:rsid w:val="00F01AF8"/>
    <w:rsid w:val="00F01F70"/>
    <w:rsid w:val="00F02257"/>
    <w:rsid w:val="00F02E7F"/>
    <w:rsid w:val="00F0334F"/>
    <w:rsid w:val="00F03413"/>
    <w:rsid w:val="00F036B4"/>
    <w:rsid w:val="00F040C3"/>
    <w:rsid w:val="00F04356"/>
    <w:rsid w:val="00F04622"/>
    <w:rsid w:val="00F04CCB"/>
    <w:rsid w:val="00F04FD6"/>
    <w:rsid w:val="00F05DFC"/>
    <w:rsid w:val="00F05E60"/>
    <w:rsid w:val="00F06560"/>
    <w:rsid w:val="00F0694D"/>
    <w:rsid w:val="00F077F1"/>
    <w:rsid w:val="00F077F2"/>
    <w:rsid w:val="00F078AB"/>
    <w:rsid w:val="00F1010B"/>
    <w:rsid w:val="00F10276"/>
    <w:rsid w:val="00F11B7C"/>
    <w:rsid w:val="00F1229C"/>
    <w:rsid w:val="00F1299D"/>
    <w:rsid w:val="00F12EAE"/>
    <w:rsid w:val="00F1387B"/>
    <w:rsid w:val="00F150F1"/>
    <w:rsid w:val="00F152BE"/>
    <w:rsid w:val="00F152E7"/>
    <w:rsid w:val="00F16613"/>
    <w:rsid w:val="00F1699F"/>
    <w:rsid w:val="00F17621"/>
    <w:rsid w:val="00F1777F"/>
    <w:rsid w:val="00F17799"/>
    <w:rsid w:val="00F17D6E"/>
    <w:rsid w:val="00F212E4"/>
    <w:rsid w:val="00F216AE"/>
    <w:rsid w:val="00F2197E"/>
    <w:rsid w:val="00F22AAF"/>
    <w:rsid w:val="00F22D63"/>
    <w:rsid w:val="00F2364C"/>
    <w:rsid w:val="00F2377E"/>
    <w:rsid w:val="00F240DF"/>
    <w:rsid w:val="00F24CFA"/>
    <w:rsid w:val="00F25185"/>
    <w:rsid w:val="00F26C99"/>
    <w:rsid w:val="00F30582"/>
    <w:rsid w:val="00F31358"/>
    <w:rsid w:val="00F32428"/>
    <w:rsid w:val="00F32B9D"/>
    <w:rsid w:val="00F32EC4"/>
    <w:rsid w:val="00F32F9B"/>
    <w:rsid w:val="00F335B5"/>
    <w:rsid w:val="00F3402E"/>
    <w:rsid w:val="00F34107"/>
    <w:rsid w:val="00F3446F"/>
    <w:rsid w:val="00F35073"/>
    <w:rsid w:val="00F355D2"/>
    <w:rsid w:val="00F35673"/>
    <w:rsid w:val="00F36927"/>
    <w:rsid w:val="00F420BC"/>
    <w:rsid w:val="00F42324"/>
    <w:rsid w:val="00F4306C"/>
    <w:rsid w:val="00F4308D"/>
    <w:rsid w:val="00F438F8"/>
    <w:rsid w:val="00F44258"/>
    <w:rsid w:val="00F444F2"/>
    <w:rsid w:val="00F4533E"/>
    <w:rsid w:val="00F46546"/>
    <w:rsid w:val="00F47748"/>
    <w:rsid w:val="00F47E06"/>
    <w:rsid w:val="00F5029E"/>
    <w:rsid w:val="00F508B5"/>
    <w:rsid w:val="00F516D8"/>
    <w:rsid w:val="00F517D7"/>
    <w:rsid w:val="00F518F0"/>
    <w:rsid w:val="00F519F8"/>
    <w:rsid w:val="00F51D7F"/>
    <w:rsid w:val="00F523B9"/>
    <w:rsid w:val="00F531FE"/>
    <w:rsid w:val="00F54FB0"/>
    <w:rsid w:val="00F552F7"/>
    <w:rsid w:val="00F554EB"/>
    <w:rsid w:val="00F554F1"/>
    <w:rsid w:val="00F55848"/>
    <w:rsid w:val="00F55FCB"/>
    <w:rsid w:val="00F57168"/>
    <w:rsid w:val="00F575E7"/>
    <w:rsid w:val="00F57611"/>
    <w:rsid w:val="00F576C0"/>
    <w:rsid w:val="00F57CDF"/>
    <w:rsid w:val="00F60143"/>
    <w:rsid w:val="00F6029E"/>
    <w:rsid w:val="00F60855"/>
    <w:rsid w:val="00F60BFA"/>
    <w:rsid w:val="00F60FE1"/>
    <w:rsid w:val="00F61242"/>
    <w:rsid w:val="00F61836"/>
    <w:rsid w:val="00F62A76"/>
    <w:rsid w:val="00F637FA"/>
    <w:rsid w:val="00F63F8F"/>
    <w:rsid w:val="00F64C79"/>
    <w:rsid w:val="00F64EA6"/>
    <w:rsid w:val="00F6534C"/>
    <w:rsid w:val="00F6654F"/>
    <w:rsid w:val="00F668BF"/>
    <w:rsid w:val="00F66EDB"/>
    <w:rsid w:val="00F671A8"/>
    <w:rsid w:val="00F67542"/>
    <w:rsid w:val="00F67A2D"/>
    <w:rsid w:val="00F703C0"/>
    <w:rsid w:val="00F710AD"/>
    <w:rsid w:val="00F713B8"/>
    <w:rsid w:val="00F7279C"/>
    <w:rsid w:val="00F72ABE"/>
    <w:rsid w:val="00F72CEF"/>
    <w:rsid w:val="00F733C8"/>
    <w:rsid w:val="00F735E0"/>
    <w:rsid w:val="00F756CC"/>
    <w:rsid w:val="00F81166"/>
    <w:rsid w:val="00F81D82"/>
    <w:rsid w:val="00F829F6"/>
    <w:rsid w:val="00F83AA5"/>
    <w:rsid w:val="00F83D40"/>
    <w:rsid w:val="00F84A50"/>
    <w:rsid w:val="00F84A89"/>
    <w:rsid w:val="00F85B56"/>
    <w:rsid w:val="00F85E2D"/>
    <w:rsid w:val="00F86BE5"/>
    <w:rsid w:val="00F8707D"/>
    <w:rsid w:val="00F87A79"/>
    <w:rsid w:val="00F87E4E"/>
    <w:rsid w:val="00F90008"/>
    <w:rsid w:val="00F90E4A"/>
    <w:rsid w:val="00F9163D"/>
    <w:rsid w:val="00F92B19"/>
    <w:rsid w:val="00F93615"/>
    <w:rsid w:val="00F93A5C"/>
    <w:rsid w:val="00F94143"/>
    <w:rsid w:val="00F941F3"/>
    <w:rsid w:val="00F94C12"/>
    <w:rsid w:val="00F94CA6"/>
    <w:rsid w:val="00F94F8B"/>
    <w:rsid w:val="00F95B20"/>
    <w:rsid w:val="00F964BD"/>
    <w:rsid w:val="00F96C10"/>
    <w:rsid w:val="00F970B6"/>
    <w:rsid w:val="00F97A06"/>
    <w:rsid w:val="00F97A4E"/>
    <w:rsid w:val="00F97BE2"/>
    <w:rsid w:val="00F97E31"/>
    <w:rsid w:val="00FA15A0"/>
    <w:rsid w:val="00FA1613"/>
    <w:rsid w:val="00FA1FD3"/>
    <w:rsid w:val="00FA36D6"/>
    <w:rsid w:val="00FA446C"/>
    <w:rsid w:val="00FA4503"/>
    <w:rsid w:val="00FA4B2A"/>
    <w:rsid w:val="00FA52A8"/>
    <w:rsid w:val="00FA590B"/>
    <w:rsid w:val="00FA61C2"/>
    <w:rsid w:val="00FA65B2"/>
    <w:rsid w:val="00FA6CBC"/>
    <w:rsid w:val="00FA7061"/>
    <w:rsid w:val="00FA7FC2"/>
    <w:rsid w:val="00FB0AE5"/>
    <w:rsid w:val="00FB0D80"/>
    <w:rsid w:val="00FB1B8A"/>
    <w:rsid w:val="00FB1F74"/>
    <w:rsid w:val="00FB20FA"/>
    <w:rsid w:val="00FB25CD"/>
    <w:rsid w:val="00FB2C1C"/>
    <w:rsid w:val="00FB32FD"/>
    <w:rsid w:val="00FB38DE"/>
    <w:rsid w:val="00FB413F"/>
    <w:rsid w:val="00FB51DF"/>
    <w:rsid w:val="00FB5452"/>
    <w:rsid w:val="00FB5A96"/>
    <w:rsid w:val="00FB65B0"/>
    <w:rsid w:val="00FB666D"/>
    <w:rsid w:val="00FB66E4"/>
    <w:rsid w:val="00FB6AF1"/>
    <w:rsid w:val="00FB6FC9"/>
    <w:rsid w:val="00FB70F0"/>
    <w:rsid w:val="00FB7B0B"/>
    <w:rsid w:val="00FB7DFB"/>
    <w:rsid w:val="00FC06CA"/>
    <w:rsid w:val="00FC125B"/>
    <w:rsid w:val="00FC19E2"/>
    <w:rsid w:val="00FC1B53"/>
    <w:rsid w:val="00FC2661"/>
    <w:rsid w:val="00FC3DD3"/>
    <w:rsid w:val="00FC45D7"/>
    <w:rsid w:val="00FC4AA9"/>
    <w:rsid w:val="00FC55FF"/>
    <w:rsid w:val="00FC6597"/>
    <w:rsid w:val="00FC749F"/>
    <w:rsid w:val="00FD0021"/>
    <w:rsid w:val="00FD0049"/>
    <w:rsid w:val="00FD0348"/>
    <w:rsid w:val="00FD07B7"/>
    <w:rsid w:val="00FD0F5A"/>
    <w:rsid w:val="00FD182B"/>
    <w:rsid w:val="00FD1A5B"/>
    <w:rsid w:val="00FD1E97"/>
    <w:rsid w:val="00FD1F75"/>
    <w:rsid w:val="00FD22D2"/>
    <w:rsid w:val="00FD27A3"/>
    <w:rsid w:val="00FD392C"/>
    <w:rsid w:val="00FD3944"/>
    <w:rsid w:val="00FD3A1B"/>
    <w:rsid w:val="00FD3B68"/>
    <w:rsid w:val="00FD3BBC"/>
    <w:rsid w:val="00FD3CA1"/>
    <w:rsid w:val="00FD43DA"/>
    <w:rsid w:val="00FD4434"/>
    <w:rsid w:val="00FD47D8"/>
    <w:rsid w:val="00FD4CDC"/>
    <w:rsid w:val="00FD5647"/>
    <w:rsid w:val="00FD6999"/>
    <w:rsid w:val="00FD703F"/>
    <w:rsid w:val="00FD732D"/>
    <w:rsid w:val="00FD7490"/>
    <w:rsid w:val="00FD7A15"/>
    <w:rsid w:val="00FD7BDA"/>
    <w:rsid w:val="00FE02A8"/>
    <w:rsid w:val="00FE02D5"/>
    <w:rsid w:val="00FE042F"/>
    <w:rsid w:val="00FE1138"/>
    <w:rsid w:val="00FE2520"/>
    <w:rsid w:val="00FE33EE"/>
    <w:rsid w:val="00FE3709"/>
    <w:rsid w:val="00FE41E7"/>
    <w:rsid w:val="00FE514D"/>
    <w:rsid w:val="00FE6792"/>
    <w:rsid w:val="00FE6FB7"/>
    <w:rsid w:val="00FE715B"/>
    <w:rsid w:val="00FF0008"/>
    <w:rsid w:val="00FF032F"/>
    <w:rsid w:val="00FF0E28"/>
    <w:rsid w:val="00FF2253"/>
    <w:rsid w:val="00FF276C"/>
    <w:rsid w:val="00FF288C"/>
    <w:rsid w:val="00FF2E39"/>
    <w:rsid w:val="00FF409D"/>
    <w:rsid w:val="00FF46FE"/>
    <w:rsid w:val="00FF4C0F"/>
    <w:rsid w:val="00FF529B"/>
    <w:rsid w:val="00FF54D8"/>
    <w:rsid w:val="00FF6B56"/>
    <w:rsid w:val="00FF77DA"/>
    <w:rsid w:val="00FF7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92"/>
    <w:pPr>
      <w:spacing w:line="240" w:lineRule="auto"/>
      <w:ind w:firstLine="567"/>
      <w:jc w:val="both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F6992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69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qFormat/>
    <w:rsid w:val="007F6992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7F6992"/>
    <w:pPr>
      <w:widowControl w:val="0"/>
      <w:snapToGrid w:val="0"/>
      <w:spacing w:after="0" w:line="240" w:lineRule="auto"/>
      <w:ind w:right="19772" w:firstLine="567"/>
      <w:jc w:val="both"/>
    </w:pPr>
    <w:rPr>
      <w:rFonts w:ascii="Arial" w:eastAsia="Times New Roman" w:hAnsi="Arial" w:cs="Times New Roman"/>
      <w:b/>
      <w:sz w:val="16"/>
      <w:szCs w:val="20"/>
      <w:lang w:val="en-US" w:eastAsia="ru-RU" w:bidi="en-US"/>
    </w:rPr>
  </w:style>
  <w:style w:type="paragraph" w:styleId="a3">
    <w:name w:val="No Spacing"/>
    <w:basedOn w:val="a"/>
    <w:uiPriority w:val="99"/>
    <w:qFormat/>
    <w:rsid w:val="007F6992"/>
    <w:pPr>
      <w:spacing w:after="0"/>
    </w:pPr>
    <w:rPr>
      <w:rFonts w:cs="Times New Roman"/>
      <w:sz w:val="24"/>
      <w:szCs w:val="32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7F699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6992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9405C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39405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9405C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405C"/>
    <w:rPr>
      <w:rFonts w:eastAsiaTheme="minorEastAsia"/>
      <w:lang w:eastAsia="ru-RU"/>
    </w:rPr>
  </w:style>
  <w:style w:type="table" w:styleId="aa">
    <w:name w:val="Table Grid"/>
    <w:basedOn w:val="a1"/>
    <w:uiPriority w:val="59"/>
    <w:rsid w:val="004E3C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3">
    <w:name w:val="h3"/>
    <w:basedOn w:val="a0"/>
    <w:rsid w:val="00C834BF"/>
  </w:style>
  <w:style w:type="paragraph" w:styleId="ab">
    <w:name w:val="Normal (Web)"/>
    <w:basedOn w:val="a"/>
    <w:uiPriority w:val="99"/>
    <w:unhideWhenUsed/>
    <w:rsid w:val="0042710E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4">
    <w:name w:val="Text4"/>
    <w:rsid w:val="00C74DD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c">
    <w:name w:val="Body Text Indent"/>
    <w:basedOn w:val="a"/>
    <w:link w:val="ad"/>
    <w:uiPriority w:val="99"/>
    <w:semiHidden/>
    <w:rsid w:val="00F10276"/>
    <w:pPr>
      <w:spacing w:after="120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F10276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9E05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BA333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A3336"/>
    <w:pPr>
      <w:widowControl w:val="0"/>
      <w:shd w:val="clear" w:color="auto" w:fill="FFFFFF"/>
      <w:spacing w:after="60" w:line="0" w:lineRule="atLeast"/>
      <w:ind w:hanging="1060"/>
      <w:jc w:val="lef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4">
    <w:name w:val="Основной текст (4)_"/>
    <w:basedOn w:val="a0"/>
    <w:link w:val="40"/>
    <w:rsid w:val="008F3C1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e">
    <w:name w:val="Колонтитул_"/>
    <w:basedOn w:val="a0"/>
    <w:rsid w:val="008F3C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">
    <w:name w:val="Колонтитул"/>
    <w:basedOn w:val="ae"/>
    <w:rsid w:val="008F3C13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8F3C13"/>
    <w:pPr>
      <w:widowControl w:val="0"/>
      <w:shd w:val="clear" w:color="auto" w:fill="FFFFFF"/>
      <w:spacing w:before="480" w:after="0" w:line="313" w:lineRule="exact"/>
      <w:ind w:hanging="1380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af0">
    <w:name w:val="Сноска_"/>
    <w:basedOn w:val="a0"/>
    <w:link w:val="af1"/>
    <w:rsid w:val="00C42C2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1">
    <w:name w:val="Сноска"/>
    <w:basedOn w:val="a"/>
    <w:link w:val="af0"/>
    <w:rsid w:val="00C42C22"/>
    <w:pPr>
      <w:widowControl w:val="0"/>
      <w:shd w:val="clear" w:color="auto" w:fill="FFFFFF"/>
      <w:spacing w:after="0" w:line="299" w:lineRule="exact"/>
      <w:ind w:firstLine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af2">
    <w:name w:val="Знак Знак"/>
    <w:basedOn w:val="a"/>
    <w:rsid w:val="005509CD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3">
    <w:name w:val="Title"/>
    <w:basedOn w:val="a"/>
    <w:link w:val="af4"/>
    <w:qFormat/>
    <w:rsid w:val="00157649"/>
    <w:pPr>
      <w:autoSpaceDE w:val="0"/>
      <w:autoSpaceDN w:val="0"/>
      <w:spacing w:after="0"/>
      <w:ind w:firstLine="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4">
    <w:name w:val="Название Знак"/>
    <w:basedOn w:val="a0"/>
    <w:link w:val="af3"/>
    <w:rsid w:val="0015764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01A37-E7C7-43ED-8D63-73DDA5792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ЗоринаМВ</dc:creator>
  <cp:lastModifiedBy>БыховецЕВ</cp:lastModifiedBy>
  <cp:revision>3</cp:revision>
  <cp:lastPrinted>2022-05-27T06:48:00Z</cp:lastPrinted>
  <dcterms:created xsi:type="dcterms:W3CDTF">2023-05-28T10:12:00Z</dcterms:created>
  <dcterms:modified xsi:type="dcterms:W3CDTF">2023-05-29T12:52:00Z</dcterms:modified>
</cp:coreProperties>
</file>